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9" w:rsidRDefault="00BA4712" w:rsidP="00BA4712">
      <w:pPr>
        <w:jc w:val="center"/>
        <w:rPr>
          <w:rFonts w:hint="eastAsia"/>
        </w:rPr>
      </w:pP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 w:hint="eastAsia"/>
          <w:sz w:val="32"/>
          <w:szCs w:val="32"/>
        </w:rPr>
        <w:t>年半年度主要财务数据</w:t>
      </w:r>
    </w:p>
    <w:p w:rsidR="00BA4712" w:rsidRDefault="00BA4712">
      <w:pPr>
        <w:rPr>
          <w:rFonts w:hint="eastAsia"/>
        </w:rPr>
      </w:pPr>
    </w:p>
    <w:p w:rsidR="00BA4712" w:rsidRPr="009861EC" w:rsidRDefault="00BA4712" w:rsidP="00BA4712">
      <w:pPr>
        <w:pStyle w:val="3"/>
        <w:numPr>
          <w:ilvl w:val="1"/>
          <w:numId w:val="1"/>
        </w:numPr>
        <w:rPr>
          <w:sz w:val="21"/>
          <w:szCs w:val="21"/>
        </w:rPr>
      </w:pPr>
      <w:r w:rsidRPr="009861EC">
        <w:rPr>
          <w:rFonts w:hint="eastAsia"/>
          <w:sz w:val="21"/>
          <w:szCs w:val="21"/>
        </w:rPr>
        <w:t>主要会计数据</w:t>
      </w:r>
    </w:p>
    <w:p w:rsidR="00BA4712" w:rsidRDefault="00BA4712" w:rsidP="00BA4712">
      <w:pPr>
        <w:jc w:val="right"/>
        <w:rPr>
          <w:szCs w:val="21"/>
        </w:rPr>
      </w:pPr>
      <w:r>
        <w:rPr>
          <w:rFonts w:hint="eastAsia"/>
          <w:szCs w:val="21"/>
        </w:rPr>
        <w:t>单位：</w:t>
      </w:r>
      <w:sdt>
        <w:sdtPr>
          <w:rPr>
            <w:rFonts w:hint="eastAsia"/>
            <w:szCs w:val="21"/>
          </w:rPr>
          <w:alias w:val="单位：报告期末公司前三年主要会计数据和财务指标"/>
          <w:tag w:val="_GBC_c7cd0dd826b247dbba8cc8b1a811aefb"/>
          <w:id w:val="-726076456"/>
          <w:placeholder>
            <w:docPart w:val="E1C1EC8C64F64367B300F5128D80BE11"/>
          </w:placeholder>
          <w:comboBox>
            <w:listItem w:displayText="元" w:value="1"/>
            <w:listItem w:displayText="千元" w:value="1000"/>
            <w:listItem w:displayText="万元" w:value="10000"/>
            <w:listItem w:displayText="百万元" w:value="1000000"/>
            <w:listItem w:displayText="亿元" w:value="100000000"/>
          </w:comboBox>
        </w:sdtPr>
        <w:sdtContent>
          <w:r>
            <w:rPr>
              <w:rFonts w:hint="eastAsia"/>
              <w:szCs w:val="21"/>
            </w:rPr>
            <w:t>元</w:t>
          </w:r>
        </w:sdtContent>
      </w:sdt>
      <w:r>
        <w:rPr>
          <w:rFonts w:hint="eastAsia"/>
          <w:szCs w:val="21"/>
        </w:rPr>
        <w:t xml:space="preserve">  币种：</w:t>
      </w:r>
      <w:sdt>
        <w:sdtPr>
          <w:rPr>
            <w:rFonts w:hint="eastAsia"/>
            <w:szCs w:val="21"/>
          </w:rPr>
          <w:alias w:val="币种：报告期末公司前三年主要会计数据和财务指标"/>
          <w:tag w:val="_GBC_2df6a5d441324c13bcf6c4c54ac41eb0"/>
          <w:id w:val="564914852"/>
          <w:placeholder>
            <w:docPart w:val="E1C1EC8C64F64367B300F5128D80BE11"/>
          </w:placeholder>
          <w:comboBox>
            <w:listItem w:displayText="人民币" w:value="CNY"/>
            <w:listItem w:displayText="美元" w:value="USD"/>
            <w:listItem w:displayText="欧元" w:value="EUR"/>
            <w:listItem w:displayText="日元" w:value="JPY"/>
            <w:listItem w:displayText="港元" w:value="HKD"/>
            <w:listItem w:displayText="澳门元" w:value="MOP"/>
            <w:listItem w:displayText="韩元" w:value="KRW"/>
            <w:listItem w:displayText="瑞士法郎" w:value="CHF"/>
            <w:listItem w:displayText="加拿大元" w:value="CAD"/>
          </w:comboBox>
        </w:sdtPr>
        <w:sdtContent>
          <w:r>
            <w:rPr>
              <w:rFonts w:hint="eastAsia"/>
              <w:szCs w:val="21"/>
            </w:rPr>
            <w:t>人民币</w:t>
          </w:r>
        </w:sdtContent>
      </w:sdt>
    </w:p>
    <w:sdt>
      <w:sdtPr>
        <w:alias w:val="选项模块:主要会计数据(无追溯)"/>
        <w:tag w:val="_GBC_aea1fefe2cc54d88a8a870982a41d97a"/>
        <w:id w:val="-1699156191"/>
      </w:sdtPr>
      <w:sdtContent>
        <w:p w:rsidR="00BA4712" w:rsidRDefault="00BA4712" w:rsidP="00BA4712"/>
        <w:tbl>
          <w:tblPr>
            <w:tblStyle w:val="g15"/>
            <w:tblW w:w="5000" w:type="pct"/>
            <w:tblLook w:val="0000" w:firstRow="0" w:lastRow="0" w:firstColumn="0" w:lastColumn="0" w:noHBand="0" w:noVBand="0"/>
          </w:tblPr>
          <w:tblGrid>
            <w:gridCol w:w="3236"/>
            <w:gridCol w:w="1791"/>
            <w:gridCol w:w="1791"/>
            <w:gridCol w:w="1704"/>
          </w:tblGrid>
          <w:tr w:rsidR="00BA4712" w:rsidRPr="00DA75CC" w:rsidTr="00E570DD">
            <w:trPr>
              <w:trHeight w:val="596"/>
            </w:trPr>
            <w:sdt>
              <w:sdtPr>
                <w:rPr>
                  <w:rFonts w:ascii="Times New Roman" w:hAnsi="Times New Roman" w:cs="Times New Roman"/>
                  <w:szCs w:val="21"/>
                </w:rPr>
                <w:tag w:val="_PLD_e63d02b963714237aa4678b1878c888d"/>
                <w:id w:val="47196962"/>
              </w:sdtPr>
              <w:sdtContent>
                <w:tc>
                  <w:tcPr>
                    <w:tcW w:w="1916" w:type="pct"/>
                    <w:vAlign w:val="center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主要会计数据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Cs w:val="21"/>
                </w:rPr>
                <w:tag w:val="_PLD_913ae157f7e74eee947ea98d96be3599"/>
                <w:id w:val="1886902375"/>
              </w:sdtPr>
              <w:sdtContent>
                <w:tc>
                  <w:tcPr>
                    <w:tcW w:w="998" w:type="pct"/>
                    <w:vAlign w:val="center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本报告期</w:t>
                    </w:r>
                  </w:p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（</w:t>
                    </w: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－</w:t>
                    </w: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6</w:t>
                    </w: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月）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Cs w:val="21"/>
                </w:rPr>
                <w:tag w:val="_PLD_0f32665f64034720b1ecd674058f4d8b"/>
                <w:id w:val="1149178731"/>
              </w:sdtPr>
              <w:sdtContent>
                <w:tc>
                  <w:tcPr>
                    <w:tcW w:w="1059" w:type="pct"/>
                    <w:vAlign w:val="center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上年同期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Cs w:val="21"/>
                </w:rPr>
                <w:tag w:val="_PLD_e634aa67fe8c44038b152224d8a245d6"/>
                <w:id w:val="799425466"/>
              </w:sdtPr>
              <w:sdtContent>
                <w:tc>
                  <w:tcPr>
                    <w:tcW w:w="1027" w:type="pct"/>
                    <w:vAlign w:val="center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本报告期比上年同期增减</w:t>
                    </w: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(%)</w:t>
                    </w:r>
                  </w:p>
                </w:tc>
              </w:sdtContent>
            </w:sdt>
          </w:tr>
          <w:tr w:rsidR="00BA4712" w:rsidRPr="00DA75CC" w:rsidTr="00E570DD">
            <w:trPr>
              <w:trHeight w:val="285"/>
            </w:trPr>
            <w:sdt>
              <w:sdtPr>
                <w:rPr>
                  <w:rFonts w:ascii="Times New Roman" w:hAnsi="Times New Roman" w:cs="Times New Roman"/>
                  <w:szCs w:val="21"/>
                </w:rPr>
                <w:tag w:val="_PLD_601d7d8438f74f1c9abca1ce60a4f163"/>
                <w:id w:val="2145763706"/>
              </w:sdtPr>
              <w:sdtContent>
                <w:tc>
                  <w:tcPr>
                    <w:tcW w:w="1916" w:type="pct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营业收入</w:t>
                    </w:r>
                  </w:p>
                </w:tc>
              </w:sdtContent>
            </w:sdt>
            <w:tc>
              <w:tcPr>
                <w:tcW w:w="998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6,638,763,539.14</w:t>
                </w:r>
              </w:p>
            </w:tc>
            <w:tc>
              <w:tcPr>
                <w:tcW w:w="1059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bCs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6,422,911,985.32</w:t>
                </w:r>
              </w:p>
            </w:tc>
            <w:tc>
              <w:tcPr>
                <w:tcW w:w="1027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3.36</w:t>
                </w:r>
              </w:p>
            </w:tc>
          </w:tr>
          <w:tr w:rsidR="00BA4712" w:rsidRPr="00DA75CC" w:rsidTr="00E570DD">
            <w:trPr>
              <w:trHeight w:val="285"/>
            </w:trPr>
            <w:sdt>
              <w:sdtPr>
                <w:rPr>
                  <w:rFonts w:ascii="Times New Roman" w:hAnsi="Times New Roman" w:cs="Times New Roman"/>
                  <w:szCs w:val="21"/>
                </w:rPr>
                <w:tag w:val="_PLD_1825ec6c60fc481f877063c3cecfffca"/>
                <w:id w:val="-1166390340"/>
              </w:sdtPr>
              <w:sdtContent>
                <w:tc>
                  <w:tcPr>
                    <w:tcW w:w="1916" w:type="pct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归属于上市公司股东的净利润</w:t>
                    </w:r>
                  </w:p>
                </w:tc>
              </w:sdtContent>
            </w:sdt>
            <w:tc>
              <w:tcPr>
                <w:tcW w:w="998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38,572,444.93</w:t>
                </w:r>
              </w:p>
            </w:tc>
            <w:tc>
              <w:tcPr>
                <w:tcW w:w="1059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bCs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79,536,505.99</w:t>
                </w:r>
              </w:p>
            </w:tc>
            <w:tc>
              <w:tcPr>
                <w:tcW w:w="1027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-51.50</w:t>
                </w:r>
              </w:p>
            </w:tc>
          </w:tr>
          <w:tr w:rsidR="00BA4712" w:rsidRPr="00DA75CC" w:rsidTr="00E570DD">
            <w:trPr>
              <w:trHeight w:val="285"/>
            </w:trPr>
            <w:sdt>
              <w:sdtPr>
                <w:rPr>
                  <w:rFonts w:ascii="Times New Roman" w:hAnsi="Times New Roman" w:cs="Times New Roman"/>
                  <w:szCs w:val="21"/>
                </w:rPr>
                <w:tag w:val="_PLD_f59cc08add024388b79135816e85f0a1"/>
                <w:id w:val="-1172480502"/>
              </w:sdtPr>
              <w:sdtContent>
                <w:tc>
                  <w:tcPr>
                    <w:tcW w:w="1916" w:type="pct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归属于上市公司股东的扣除非经常性损益的净利润</w:t>
                    </w:r>
                  </w:p>
                </w:tc>
              </w:sdtContent>
            </w:sdt>
            <w:tc>
              <w:tcPr>
                <w:tcW w:w="998" w:type="pct"/>
                <w:vAlign w:val="center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9,944,231.30</w:t>
                </w:r>
              </w:p>
            </w:tc>
            <w:tc>
              <w:tcPr>
                <w:tcW w:w="1059" w:type="pct"/>
                <w:vAlign w:val="center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bCs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73,408,974.36</w:t>
                </w:r>
              </w:p>
            </w:tc>
            <w:tc>
              <w:tcPr>
                <w:tcW w:w="1027" w:type="pct"/>
                <w:vAlign w:val="center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-86.45</w:t>
                </w:r>
              </w:p>
            </w:tc>
          </w:tr>
          <w:tr w:rsidR="00BA4712" w:rsidRPr="00DA75CC" w:rsidTr="00E570DD">
            <w:trPr>
              <w:trHeight w:val="285"/>
            </w:trPr>
            <w:sdt>
              <w:sdtPr>
                <w:rPr>
                  <w:rFonts w:ascii="Times New Roman" w:hAnsi="Times New Roman" w:cs="Times New Roman"/>
                  <w:szCs w:val="21"/>
                </w:rPr>
                <w:tag w:val="_PLD_895da6708d8042d69e93b2530ead8964"/>
                <w:id w:val="254412598"/>
              </w:sdtPr>
              <w:sdtContent>
                <w:tc>
                  <w:tcPr>
                    <w:tcW w:w="1916" w:type="pct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  <w:highlight w:val="magenta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经营活动产生的现金流量净额</w:t>
                    </w:r>
                  </w:p>
                </w:tc>
              </w:sdtContent>
            </w:sdt>
            <w:tc>
              <w:tcPr>
                <w:tcW w:w="998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239,655,209.14</w:t>
                </w:r>
              </w:p>
            </w:tc>
            <w:tc>
              <w:tcPr>
                <w:tcW w:w="1059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967,707,572.20</w:t>
                </w:r>
              </w:p>
            </w:tc>
            <w:tc>
              <w:tcPr>
                <w:tcW w:w="1027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-75.23</w:t>
                </w:r>
              </w:p>
            </w:tc>
          </w:tr>
          <w:tr w:rsidR="00BA4712" w:rsidRPr="00DA75CC" w:rsidTr="00E570DD">
            <w:trPr>
              <w:trHeight w:val="533"/>
            </w:trPr>
            <w:tc>
              <w:tcPr>
                <w:tcW w:w="1916" w:type="pct"/>
                <w:vAlign w:val="center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</w:p>
            </w:tc>
            <w:sdt>
              <w:sdtPr>
                <w:rPr>
                  <w:rFonts w:ascii="Times New Roman" w:hAnsi="Times New Roman" w:cs="Times New Roman"/>
                  <w:szCs w:val="21"/>
                </w:rPr>
                <w:tag w:val="_PLD_b75e9aa554cc48539ab9de572d244f45"/>
                <w:id w:val="-225835944"/>
              </w:sdtPr>
              <w:sdtContent>
                <w:tc>
                  <w:tcPr>
                    <w:tcW w:w="998" w:type="pct"/>
                    <w:vAlign w:val="center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本报告期末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Cs w:val="21"/>
                </w:rPr>
                <w:tag w:val="_PLD_7425b2bc6a39452296814978a781ba72"/>
                <w:id w:val="-499807949"/>
              </w:sdtPr>
              <w:sdtContent>
                <w:tc>
                  <w:tcPr>
                    <w:tcW w:w="1059" w:type="pct"/>
                    <w:vAlign w:val="center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上年度末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Cs w:val="21"/>
                </w:rPr>
                <w:tag w:val="_PLD_7a1ba9a6d9b54e51bd320f47b6233184"/>
                <w:id w:val="-815564631"/>
              </w:sdtPr>
              <w:sdtContent>
                <w:tc>
                  <w:tcPr>
                    <w:tcW w:w="1027" w:type="pct"/>
                    <w:vAlign w:val="center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本报告期末比上年度末增减</w:t>
                    </w: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(%)</w:t>
                    </w:r>
                  </w:p>
                </w:tc>
              </w:sdtContent>
            </w:sdt>
          </w:tr>
          <w:tr w:rsidR="00BA4712" w:rsidRPr="00DA75CC" w:rsidTr="00E570DD">
            <w:trPr>
              <w:trHeight w:val="285"/>
            </w:trPr>
            <w:sdt>
              <w:sdtPr>
                <w:rPr>
                  <w:rFonts w:ascii="Times New Roman" w:hAnsi="Times New Roman" w:cs="Times New Roman"/>
                  <w:szCs w:val="21"/>
                </w:rPr>
                <w:tag w:val="_PLD_c12ab31af03f46e4bd02eb659877c070"/>
                <w:id w:val="958297847"/>
              </w:sdtPr>
              <w:sdtContent>
                <w:tc>
                  <w:tcPr>
                    <w:tcW w:w="1916" w:type="pct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归属于上市公司股东的净资产</w:t>
                    </w:r>
                  </w:p>
                </w:tc>
              </w:sdtContent>
            </w:sdt>
            <w:tc>
              <w:tcPr>
                <w:tcW w:w="998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14,521,249,319.85</w:t>
                </w:r>
              </w:p>
            </w:tc>
            <w:tc>
              <w:tcPr>
                <w:tcW w:w="1059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bCs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14,465,490,918.30</w:t>
                </w:r>
              </w:p>
            </w:tc>
            <w:tc>
              <w:tcPr>
                <w:tcW w:w="1027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0.39</w:t>
                </w:r>
              </w:p>
            </w:tc>
            <w:bookmarkStart w:id="0" w:name="_GoBack"/>
            <w:bookmarkEnd w:id="0"/>
          </w:tr>
          <w:tr w:rsidR="00BA4712" w:rsidRPr="00DA75CC" w:rsidTr="00E570DD">
            <w:trPr>
              <w:trHeight w:val="285"/>
            </w:trPr>
            <w:sdt>
              <w:sdtPr>
                <w:rPr>
                  <w:rFonts w:ascii="Times New Roman" w:hAnsi="Times New Roman" w:cs="Times New Roman"/>
                  <w:szCs w:val="21"/>
                </w:rPr>
                <w:tag w:val="_PLD_c9e79cad72304cada434a9145656a31f"/>
                <w:id w:val="1074777109"/>
              </w:sdtPr>
              <w:sdtContent>
                <w:tc>
                  <w:tcPr>
                    <w:tcW w:w="1916" w:type="pct"/>
                  </w:tcPr>
                  <w:p w:rsidR="00BA4712" w:rsidRPr="00DA75C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DA75C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总资产</w:t>
                    </w:r>
                  </w:p>
                </w:tc>
              </w:sdtContent>
            </w:sdt>
            <w:tc>
              <w:tcPr>
                <w:tcW w:w="998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58,085,743,764.71</w:t>
                </w:r>
              </w:p>
            </w:tc>
            <w:tc>
              <w:tcPr>
                <w:tcW w:w="1059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bCs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58,760,044,769.89</w:t>
                </w:r>
              </w:p>
            </w:tc>
            <w:tc>
              <w:tcPr>
                <w:tcW w:w="1027" w:type="pct"/>
              </w:tcPr>
              <w:p w:rsidR="00BA4712" w:rsidRPr="00DA75C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A75CC">
                  <w:rPr>
                    <w:rFonts w:ascii="Times New Roman" w:hAnsi="Times New Roman" w:cs="Times New Roman"/>
                    <w:sz w:val="21"/>
                    <w:szCs w:val="21"/>
                  </w:rPr>
                  <w:t>-1.15</w:t>
                </w:r>
              </w:p>
            </w:tc>
          </w:tr>
        </w:tbl>
        <w:p w:rsidR="00BA4712" w:rsidRPr="00F75357" w:rsidRDefault="00BA4712" w:rsidP="00BA4712"/>
      </w:sdtContent>
    </w:sdt>
    <w:p w:rsidR="00BA4712" w:rsidRPr="009861EC" w:rsidRDefault="00BA4712" w:rsidP="00BA4712">
      <w:pPr>
        <w:pStyle w:val="3"/>
        <w:numPr>
          <w:ilvl w:val="1"/>
          <w:numId w:val="1"/>
        </w:numPr>
        <w:rPr>
          <w:rFonts w:ascii="宋体" w:hAnsi="宋体"/>
          <w:sz w:val="21"/>
          <w:szCs w:val="21"/>
        </w:rPr>
      </w:pPr>
      <w:r w:rsidRPr="009861EC">
        <w:rPr>
          <w:sz w:val="21"/>
          <w:szCs w:val="21"/>
        </w:rPr>
        <w:t>主要财务指标</w:t>
      </w:r>
    </w:p>
    <w:sdt>
      <w:sdtPr>
        <w:alias w:val="选项模块:主要财务指标(无追溯)"/>
        <w:tag w:val="_GBC_b44cc48c2c094fe699f563d257345cf5"/>
        <w:id w:val="-1042679309"/>
      </w:sdtPr>
      <w:sdtContent>
        <w:p w:rsidR="00BA4712" w:rsidRDefault="00BA4712" w:rsidP="00BA4712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单位：</w:t>
          </w:r>
          <w:sdt>
            <w:sdtPr>
              <w:rPr>
                <w:rFonts w:hint="eastAsia"/>
                <w:szCs w:val="21"/>
              </w:rPr>
              <w:alias w:val="单位：报告期末公司前三年主要会计数据和财务指标"/>
              <w:tag w:val="_GBC_c7cd0dd826b247dbba8cc8b1a811aefb"/>
              <w:id w:val="1460530922"/>
              <w:placeholder>
                <w:docPart w:val="F8AF0D0532CD404E8DE4E3F89DBAD67E"/>
              </w:placeholder>
              <w:comboBox>
                <w:listItem w:displayText="元" w:value="1"/>
                <w:listItem w:displayText="千元" w:value="1000"/>
                <w:listItem w:displayText="万元" w:value="10000"/>
                <w:listItem w:displayText="百万元" w:value="1000000"/>
                <w:listItem w:displayText="亿元" w:value="100000000"/>
              </w:comboBox>
            </w:sdtPr>
            <w:sdtContent>
              <w:r>
                <w:rPr>
                  <w:rFonts w:hint="eastAsia"/>
                  <w:szCs w:val="21"/>
                </w:rPr>
                <w:t>元</w:t>
              </w:r>
            </w:sdtContent>
          </w:sdt>
          <w:r>
            <w:rPr>
              <w:rFonts w:hint="eastAsia"/>
              <w:szCs w:val="21"/>
            </w:rPr>
            <w:t xml:space="preserve">  币种：</w:t>
          </w:r>
          <w:sdt>
            <w:sdtPr>
              <w:rPr>
                <w:rFonts w:hint="eastAsia"/>
                <w:szCs w:val="21"/>
              </w:rPr>
              <w:alias w:val="币种：报告期末公司前三年主要会计数据和财务指标"/>
              <w:tag w:val="_GBC_2df6a5d441324c13bcf6c4c54ac41eb0"/>
              <w:id w:val="-347104000"/>
              <w:placeholder>
                <w:docPart w:val="F8AF0D0532CD404E8DE4E3F89DBAD67E"/>
              </w:placeholder>
              <w:comboBox>
                <w:listItem w:displayText="人民币" w:value="CNY"/>
                <w:listItem w:displayText="美元" w:value="USD"/>
                <w:listItem w:displayText="欧元" w:value="EUR"/>
                <w:listItem w:displayText="日元" w:value="JPY"/>
                <w:listItem w:displayText="港元" w:value="HKD"/>
                <w:listItem w:displayText="澳门元" w:value="MOP"/>
                <w:listItem w:displayText="韩元" w:value="KRW"/>
                <w:listItem w:displayText="瑞士法郎" w:value="CHF"/>
                <w:listItem w:displayText="加拿大元" w:value="CAD"/>
              </w:comboBox>
            </w:sdtPr>
            <w:sdtContent>
              <w:r>
                <w:rPr>
                  <w:rFonts w:hint="eastAsia"/>
                  <w:szCs w:val="21"/>
                </w:rPr>
                <w:t>人民币</w:t>
              </w:r>
            </w:sdtContent>
          </w:sdt>
        </w:p>
        <w:p w:rsidR="00BA4712" w:rsidRPr="00BA4712" w:rsidRDefault="00BA4712" w:rsidP="00BA4712"/>
        <w:tbl>
          <w:tblPr>
            <w:tblStyle w:val="g15"/>
            <w:tblW w:w="0" w:type="auto"/>
            <w:tblLook w:val="04A0" w:firstRow="1" w:lastRow="0" w:firstColumn="1" w:lastColumn="0" w:noHBand="0" w:noVBand="1"/>
          </w:tblPr>
          <w:tblGrid>
            <w:gridCol w:w="3395"/>
            <w:gridCol w:w="1620"/>
            <w:gridCol w:w="1481"/>
            <w:gridCol w:w="2026"/>
          </w:tblGrid>
          <w:tr w:rsidR="00BA4712" w:rsidRPr="009861EC" w:rsidTr="00E570DD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b12e929543994adfbc7a21fe743cd125"/>
                <w:id w:val="971641413"/>
              </w:sdtPr>
              <w:sdtContent>
                <w:tc>
                  <w:tcPr>
                    <w:tcW w:w="3652" w:type="dxa"/>
                    <w:vAlign w:val="center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主要财务指标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d04f89449ff14c5fa39e871117b7e9e2"/>
                <w:id w:val="1062221490"/>
              </w:sdtPr>
              <w:sdtContent>
                <w:tc>
                  <w:tcPr>
                    <w:tcW w:w="1701" w:type="dxa"/>
                    <w:vAlign w:val="center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本报告期</w:t>
                    </w:r>
                  </w:p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（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－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6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月）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bdb91a2a58254a0e945eecc5aef91521"/>
                <w:id w:val="-1517995231"/>
              </w:sdtPr>
              <w:sdtContent>
                <w:tc>
                  <w:tcPr>
                    <w:tcW w:w="1559" w:type="dxa"/>
                    <w:vAlign w:val="center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上年同期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08306889e5b040aa83784b3f6db386f1"/>
                <w:id w:val="-1509671920"/>
              </w:sdtPr>
              <w:sdtContent>
                <w:tc>
                  <w:tcPr>
                    <w:tcW w:w="2136" w:type="dxa"/>
                    <w:vAlign w:val="center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本报告期比上年同期增减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(%)</w:t>
                    </w:r>
                  </w:p>
                </w:tc>
              </w:sdtContent>
            </w:sdt>
          </w:tr>
          <w:tr w:rsidR="00BA4712" w:rsidRPr="009861EC" w:rsidTr="00E570DD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089671b43cd048bda3f42f7ff187200a"/>
                <w:id w:val="-1859734170"/>
              </w:sdtPr>
              <w:sdtContent>
                <w:tc>
                  <w:tcPr>
                    <w:tcW w:w="3652" w:type="dxa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基本每股收益（元／股）</w:t>
                    </w:r>
                  </w:p>
                </w:tc>
              </w:sdtContent>
            </w:sdt>
            <w:tc>
              <w:tcPr>
                <w:tcW w:w="1701" w:type="dxa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0.01</w:t>
                </w:r>
              </w:p>
            </w:tc>
            <w:tc>
              <w:tcPr>
                <w:tcW w:w="1559" w:type="dxa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0.02</w:t>
                </w:r>
              </w:p>
            </w:tc>
            <w:tc>
              <w:tcPr>
                <w:tcW w:w="2136" w:type="dxa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-50.00</w:t>
                </w:r>
              </w:p>
            </w:tc>
          </w:tr>
          <w:tr w:rsidR="00BA4712" w:rsidRPr="009861EC" w:rsidTr="00E570DD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b53c618810f6494198af9022cf5f9c92"/>
                <w:id w:val="1660266234"/>
              </w:sdtPr>
              <w:sdtContent>
                <w:tc>
                  <w:tcPr>
                    <w:tcW w:w="3652" w:type="dxa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稀释每股收益（元／股）</w:t>
                    </w:r>
                  </w:p>
                </w:tc>
              </w:sdtContent>
            </w:sdt>
            <w:tc>
              <w:tcPr>
                <w:tcW w:w="1701" w:type="dxa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0.01</w:t>
                </w:r>
              </w:p>
            </w:tc>
            <w:tc>
              <w:tcPr>
                <w:tcW w:w="1559" w:type="dxa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0.02</w:t>
                </w:r>
              </w:p>
            </w:tc>
            <w:tc>
              <w:tcPr>
                <w:tcW w:w="2136" w:type="dxa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-50.00</w:t>
                </w:r>
              </w:p>
            </w:tc>
          </w:tr>
          <w:tr w:rsidR="00BA4712" w:rsidRPr="009861EC" w:rsidTr="00E570DD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7995656a90ee4448a470f6a06fe39000"/>
                <w:id w:val="654575573"/>
              </w:sdtPr>
              <w:sdtContent>
                <w:tc>
                  <w:tcPr>
                    <w:tcW w:w="3652" w:type="dxa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扣除非经常性损益后的基本每股收益（元／股）</w:t>
                    </w:r>
                  </w:p>
                </w:tc>
              </w:sdtContent>
            </w:sdt>
            <w:tc>
              <w:tcPr>
                <w:tcW w:w="1701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0.003</w:t>
                </w:r>
              </w:p>
            </w:tc>
            <w:tc>
              <w:tcPr>
                <w:tcW w:w="1559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0.02</w:t>
                </w:r>
              </w:p>
            </w:tc>
            <w:tc>
              <w:tcPr>
                <w:tcW w:w="2136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-85.00</w:t>
                </w:r>
              </w:p>
            </w:tc>
          </w:tr>
          <w:tr w:rsidR="00BA4712" w:rsidRPr="009861EC" w:rsidTr="00E570DD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7ae3fa8992794ff1bdf49e4e770ce96d"/>
                <w:id w:val="-1180349836"/>
              </w:sdtPr>
              <w:sdtContent>
                <w:tc>
                  <w:tcPr>
                    <w:tcW w:w="3652" w:type="dxa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加权平均净资产收益率（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%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）</w:t>
                    </w:r>
                  </w:p>
                </w:tc>
              </w:sdtContent>
            </w:sdt>
            <w:tc>
              <w:tcPr>
                <w:tcW w:w="1701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0.27</w:t>
                </w:r>
              </w:p>
            </w:tc>
            <w:tc>
              <w:tcPr>
                <w:tcW w:w="1559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0.53</w:t>
                </w:r>
              </w:p>
            </w:tc>
            <w:tc>
              <w:tcPr>
                <w:tcW w:w="2136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减少</w:t>
                </w: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0.26</w:t>
                </w: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个百分点</w:t>
                </w:r>
              </w:p>
            </w:tc>
          </w:tr>
          <w:tr w:rsidR="00BA4712" w:rsidRPr="009861EC" w:rsidTr="00E570DD"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tag w:val="_PLD_37d92f3112bf450196ad8233f93a5237"/>
                <w:id w:val="-1479303393"/>
              </w:sdtPr>
              <w:sdtContent>
                <w:tc>
                  <w:tcPr>
                    <w:tcW w:w="3652" w:type="dxa"/>
                  </w:tcPr>
                  <w:p w:rsidR="00BA4712" w:rsidRPr="009861EC" w:rsidRDefault="00BA4712" w:rsidP="00E570DD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扣除非经常性损益后的加权平均净资产收益率（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%</w:t>
                    </w:r>
                    <w:r w:rsidRPr="009861EC"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）</w:t>
                    </w:r>
                  </w:p>
                </w:tc>
              </w:sdtContent>
            </w:sdt>
            <w:tc>
              <w:tcPr>
                <w:tcW w:w="1701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0.07</w:t>
                </w:r>
              </w:p>
            </w:tc>
            <w:tc>
              <w:tcPr>
                <w:tcW w:w="1559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0.49</w:t>
                </w:r>
              </w:p>
            </w:tc>
            <w:tc>
              <w:tcPr>
                <w:tcW w:w="2136" w:type="dxa"/>
                <w:vAlign w:val="center"/>
              </w:tcPr>
              <w:p w:rsidR="00BA4712" w:rsidRPr="009861EC" w:rsidRDefault="00BA4712" w:rsidP="00E570DD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减少</w:t>
                </w: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0.42</w:t>
                </w:r>
                <w:r w:rsidRPr="009861EC">
                  <w:rPr>
                    <w:rFonts w:ascii="Times New Roman" w:hAnsi="Times New Roman" w:cs="Times New Roman"/>
                    <w:sz w:val="21"/>
                    <w:szCs w:val="21"/>
                  </w:rPr>
                  <w:t>个百分点</w:t>
                </w:r>
              </w:p>
            </w:tc>
          </w:tr>
        </w:tbl>
        <w:p w:rsidR="00BA4712" w:rsidRPr="00F75357" w:rsidRDefault="00BA4712" w:rsidP="00BA4712"/>
      </w:sdtContent>
    </w:sdt>
    <w:p w:rsidR="00BA4712" w:rsidRDefault="00BA4712"/>
    <w:sectPr w:rsidR="00BA4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0A"/>
    <w:multiLevelType w:val="multilevel"/>
    <w:tmpl w:val="8AE4ED4C"/>
    <w:lvl w:ilvl="0">
      <w:start w:val="1"/>
      <w:numFmt w:val="chineseCountingThousand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12"/>
    <w:rsid w:val="0000008C"/>
    <w:rsid w:val="00000EA6"/>
    <w:rsid w:val="0000136F"/>
    <w:rsid w:val="00001A2D"/>
    <w:rsid w:val="00001B30"/>
    <w:rsid w:val="00001B36"/>
    <w:rsid w:val="00001B5B"/>
    <w:rsid w:val="00001BD8"/>
    <w:rsid w:val="00001F81"/>
    <w:rsid w:val="00002099"/>
    <w:rsid w:val="0000235E"/>
    <w:rsid w:val="00002F3D"/>
    <w:rsid w:val="000031F3"/>
    <w:rsid w:val="00003477"/>
    <w:rsid w:val="00003BE8"/>
    <w:rsid w:val="00004183"/>
    <w:rsid w:val="00004A89"/>
    <w:rsid w:val="000050B2"/>
    <w:rsid w:val="00005171"/>
    <w:rsid w:val="00005688"/>
    <w:rsid w:val="0000589C"/>
    <w:rsid w:val="00005964"/>
    <w:rsid w:val="00005A71"/>
    <w:rsid w:val="00005F2C"/>
    <w:rsid w:val="0000626E"/>
    <w:rsid w:val="00006271"/>
    <w:rsid w:val="00006650"/>
    <w:rsid w:val="00006674"/>
    <w:rsid w:val="00006751"/>
    <w:rsid w:val="00006C4F"/>
    <w:rsid w:val="0000710B"/>
    <w:rsid w:val="00007A9D"/>
    <w:rsid w:val="00010307"/>
    <w:rsid w:val="00010311"/>
    <w:rsid w:val="00011053"/>
    <w:rsid w:val="000111D0"/>
    <w:rsid w:val="00011505"/>
    <w:rsid w:val="000115DF"/>
    <w:rsid w:val="000117CE"/>
    <w:rsid w:val="00011B33"/>
    <w:rsid w:val="00011F90"/>
    <w:rsid w:val="00012A3F"/>
    <w:rsid w:val="00012A8B"/>
    <w:rsid w:val="00012B40"/>
    <w:rsid w:val="000130BE"/>
    <w:rsid w:val="00013128"/>
    <w:rsid w:val="00013449"/>
    <w:rsid w:val="000137F2"/>
    <w:rsid w:val="000139F9"/>
    <w:rsid w:val="00013B7A"/>
    <w:rsid w:val="000140CC"/>
    <w:rsid w:val="00014429"/>
    <w:rsid w:val="00014497"/>
    <w:rsid w:val="000144BA"/>
    <w:rsid w:val="00014D8C"/>
    <w:rsid w:val="0001531A"/>
    <w:rsid w:val="00015DAF"/>
    <w:rsid w:val="0001620C"/>
    <w:rsid w:val="000162E4"/>
    <w:rsid w:val="00016C3E"/>
    <w:rsid w:val="00016C6A"/>
    <w:rsid w:val="00016D2C"/>
    <w:rsid w:val="00017587"/>
    <w:rsid w:val="0001798C"/>
    <w:rsid w:val="00017AA8"/>
    <w:rsid w:val="00017F7A"/>
    <w:rsid w:val="00020489"/>
    <w:rsid w:val="0002054D"/>
    <w:rsid w:val="00020728"/>
    <w:rsid w:val="00020948"/>
    <w:rsid w:val="00020BF9"/>
    <w:rsid w:val="00020DEB"/>
    <w:rsid w:val="00021015"/>
    <w:rsid w:val="00021077"/>
    <w:rsid w:val="000223B6"/>
    <w:rsid w:val="0002277B"/>
    <w:rsid w:val="00022795"/>
    <w:rsid w:val="000227E0"/>
    <w:rsid w:val="00022E20"/>
    <w:rsid w:val="00023780"/>
    <w:rsid w:val="00023B84"/>
    <w:rsid w:val="00023D2D"/>
    <w:rsid w:val="000240E1"/>
    <w:rsid w:val="000240E9"/>
    <w:rsid w:val="0002435E"/>
    <w:rsid w:val="00024DF3"/>
    <w:rsid w:val="00025412"/>
    <w:rsid w:val="000257DC"/>
    <w:rsid w:val="00025E42"/>
    <w:rsid w:val="00025EDC"/>
    <w:rsid w:val="00026846"/>
    <w:rsid w:val="00026B48"/>
    <w:rsid w:val="00027310"/>
    <w:rsid w:val="0002775C"/>
    <w:rsid w:val="000277F1"/>
    <w:rsid w:val="00027B0C"/>
    <w:rsid w:val="0003007C"/>
    <w:rsid w:val="00030510"/>
    <w:rsid w:val="000305F8"/>
    <w:rsid w:val="000309BC"/>
    <w:rsid w:val="00030AAB"/>
    <w:rsid w:val="00030DBE"/>
    <w:rsid w:val="000314EE"/>
    <w:rsid w:val="000319B0"/>
    <w:rsid w:val="00031B0F"/>
    <w:rsid w:val="00032364"/>
    <w:rsid w:val="00032692"/>
    <w:rsid w:val="00032904"/>
    <w:rsid w:val="0003318B"/>
    <w:rsid w:val="000339DA"/>
    <w:rsid w:val="000341E4"/>
    <w:rsid w:val="00034310"/>
    <w:rsid w:val="00034649"/>
    <w:rsid w:val="000346C3"/>
    <w:rsid w:val="0003552F"/>
    <w:rsid w:val="00035740"/>
    <w:rsid w:val="000357C0"/>
    <w:rsid w:val="00035B1C"/>
    <w:rsid w:val="0003634B"/>
    <w:rsid w:val="00036520"/>
    <w:rsid w:val="00036613"/>
    <w:rsid w:val="00036777"/>
    <w:rsid w:val="00037436"/>
    <w:rsid w:val="000375C8"/>
    <w:rsid w:val="00037810"/>
    <w:rsid w:val="00037D95"/>
    <w:rsid w:val="00040059"/>
    <w:rsid w:val="0004010C"/>
    <w:rsid w:val="000405D3"/>
    <w:rsid w:val="00040DD2"/>
    <w:rsid w:val="0004133A"/>
    <w:rsid w:val="000413B0"/>
    <w:rsid w:val="000414D5"/>
    <w:rsid w:val="00041808"/>
    <w:rsid w:val="00041BA0"/>
    <w:rsid w:val="00041FB6"/>
    <w:rsid w:val="00042074"/>
    <w:rsid w:val="00042297"/>
    <w:rsid w:val="000425E5"/>
    <w:rsid w:val="000426C4"/>
    <w:rsid w:val="00042C20"/>
    <w:rsid w:val="00043306"/>
    <w:rsid w:val="0004348B"/>
    <w:rsid w:val="0004379E"/>
    <w:rsid w:val="000437BB"/>
    <w:rsid w:val="00043B1B"/>
    <w:rsid w:val="00043BFA"/>
    <w:rsid w:val="00043C6A"/>
    <w:rsid w:val="00044912"/>
    <w:rsid w:val="00044BCD"/>
    <w:rsid w:val="00044FC4"/>
    <w:rsid w:val="0004511B"/>
    <w:rsid w:val="00045173"/>
    <w:rsid w:val="00045210"/>
    <w:rsid w:val="00045225"/>
    <w:rsid w:val="00045550"/>
    <w:rsid w:val="0004574C"/>
    <w:rsid w:val="00046400"/>
    <w:rsid w:val="00046AF2"/>
    <w:rsid w:val="00046C18"/>
    <w:rsid w:val="00046E01"/>
    <w:rsid w:val="00046ED6"/>
    <w:rsid w:val="00046F43"/>
    <w:rsid w:val="00047048"/>
    <w:rsid w:val="0004739B"/>
    <w:rsid w:val="000473F8"/>
    <w:rsid w:val="000475F0"/>
    <w:rsid w:val="00047783"/>
    <w:rsid w:val="00047921"/>
    <w:rsid w:val="00047E11"/>
    <w:rsid w:val="000509C3"/>
    <w:rsid w:val="00050B5C"/>
    <w:rsid w:val="00051122"/>
    <w:rsid w:val="00051246"/>
    <w:rsid w:val="0005142C"/>
    <w:rsid w:val="000515AF"/>
    <w:rsid w:val="00051975"/>
    <w:rsid w:val="000520DD"/>
    <w:rsid w:val="000526BF"/>
    <w:rsid w:val="000527E2"/>
    <w:rsid w:val="00052805"/>
    <w:rsid w:val="000528B5"/>
    <w:rsid w:val="00052DBA"/>
    <w:rsid w:val="00052F49"/>
    <w:rsid w:val="0005303A"/>
    <w:rsid w:val="000533CE"/>
    <w:rsid w:val="00053459"/>
    <w:rsid w:val="00053B7B"/>
    <w:rsid w:val="00054109"/>
    <w:rsid w:val="00054615"/>
    <w:rsid w:val="00054AB6"/>
    <w:rsid w:val="00054EF4"/>
    <w:rsid w:val="000557BE"/>
    <w:rsid w:val="00055990"/>
    <w:rsid w:val="00055D0C"/>
    <w:rsid w:val="00055E03"/>
    <w:rsid w:val="0005636C"/>
    <w:rsid w:val="000565CD"/>
    <w:rsid w:val="00056BE5"/>
    <w:rsid w:val="00056F2C"/>
    <w:rsid w:val="0005722A"/>
    <w:rsid w:val="0005778F"/>
    <w:rsid w:val="00057988"/>
    <w:rsid w:val="00057B36"/>
    <w:rsid w:val="00060358"/>
    <w:rsid w:val="000606C3"/>
    <w:rsid w:val="00060968"/>
    <w:rsid w:val="00060E1C"/>
    <w:rsid w:val="00061009"/>
    <w:rsid w:val="0006173B"/>
    <w:rsid w:val="00061863"/>
    <w:rsid w:val="00061DDC"/>
    <w:rsid w:val="00061F6D"/>
    <w:rsid w:val="00062228"/>
    <w:rsid w:val="000623E8"/>
    <w:rsid w:val="00062920"/>
    <w:rsid w:val="000631C3"/>
    <w:rsid w:val="00063CF1"/>
    <w:rsid w:val="000643B1"/>
    <w:rsid w:val="000647FF"/>
    <w:rsid w:val="00064BDD"/>
    <w:rsid w:val="00065746"/>
    <w:rsid w:val="00065B05"/>
    <w:rsid w:val="00065BF5"/>
    <w:rsid w:val="00065E10"/>
    <w:rsid w:val="00066444"/>
    <w:rsid w:val="000664A8"/>
    <w:rsid w:val="00066ACC"/>
    <w:rsid w:val="00066BCB"/>
    <w:rsid w:val="00066CD6"/>
    <w:rsid w:val="0006718F"/>
    <w:rsid w:val="000678C0"/>
    <w:rsid w:val="00067AFD"/>
    <w:rsid w:val="00067E3D"/>
    <w:rsid w:val="00070092"/>
    <w:rsid w:val="00070211"/>
    <w:rsid w:val="00070256"/>
    <w:rsid w:val="000703F1"/>
    <w:rsid w:val="000704A4"/>
    <w:rsid w:val="000706AF"/>
    <w:rsid w:val="00070E74"/>
    <w:rsid w:val="000714B6"/>
    <w:rsid w:val="00071631"/>
    <w:rsid w:val="00071AAB"/>
    <w:rsid w:val="00071B4F"/>
    <w:rsid w:val="00071B5E"/>
    <w:rsid w:val="0007213A"/>
    <w:rsid w:val="00072774"/>
    <w:rsid w:val="00072AA4"/>
    <w:rsid w:val="00073850"/>
    <w:rsid w:val="00073A99"/>
    <w:rsid w:val="00073C7F"/>
    <w:rsid w:val="00073FDA"/>
    <w:rsid w:val="00074464"/>
    <w:rsid w:val="00074D40"/>
    <w:rsid w:val="000750CB"/>
    <w:rsid w:val="000758EF"/>
    <w:rsid w:val="000767D3"/>
    <w:rsid w:val="00076BF7"/>
    <w:rsid w:val="00076EC2"/>
    <w:rsid w:val="00077551"/>
    <w:rsid w:val="00077999"/>
    <w:rsid w:val="00077D07"/>
    <w:rsid w:val="0008052C"/>
    <w:rsid w:val="0008090C"/>
    <w:rsid w:val="00080C0F"/>
    <w:rsid w:val="00080CEC"/>
    <w:rsid w:val="00080EAE"/>
    <w:rsid w:val="000814E2"/>
    <w:rsid w:val="00081582"/>
    <w:rsid w:val="00081862"/>
    <w:rsid w:val="00081D7A"/>
    <w:rsid w:val="00081F0B"/>
    <w:rsid w:val="0008249B"/>
    <w:rsid w:val="000825AF"/>
    <w:rsid w:val="000825B4"/>
    <w:rsid w:val="000829A4"/>
    <w:rsid w:val="00082CC4"/>
    <w:rsid w:val="00082E80"/>
    <w:rsid w:val="000835DD"/>
    <w:rsid w:val="0008388D"/>
    <w:rsid w:val="000838C0"/>
    <w:rsid w:val="00083993"/>
    <w:rsid w:val="00083F85"/>
    <w:rsid w:val="00084856"/>
    <w:rsid w:val="00084A75"/>
    <w:rsid w:val="00085084"/>
    <w:rsid w:val="000850FC"/>
    <w:rsid w:val="00085338"/>
    <w:rsid w:val="000853D6"/>
    <w:rsid w:val="00085C1B"/>
    <w:rsid w:val="00086163"/>
    <w:rsid w:val="000861F7"/>
    <w:rsid w:val="00086217"/>
    <w:rsid w:val="00087CD0"/>
    <w:rsid w:val="00087F0F"/>
    <w:rsid w:val="00090405"/>
    <w:rsid w:val="0009079F"/>
    <w:rsid w:val="000909E1"/>
    <w:rsid w:val="00090A98"/>
    <w:rsid w:val="00090A9D"/>
    <w:rsid w:val="00091459"/>
    <w:rsid w:val="00091D4A"/>
    <w:rsid w:val="00091FFE"/>
    <w:rsid w:val="000921DF"/>
    <w:rsid w:val="000923B9"/>
    <w:rsid w:val="000925A7"/>
    <w:rsid w:val="000925E7"/>
    <w:rsid w:val="00092FF0"/>
    <w:rsid w:val="0009357A"/>
    <w:rsid w:val="000937C6"/>
    <w:rsid w:val="000937D9"/>
    <w:rsid w:val="00093A5F"/>
    <w:rsid w:val="00093FEA"/>
    <w:rsid w:val="0009436A"/>
    <w:rsid w:val="00094928"/>
    <w:rsid w:val="00095000"/>
    <w:rsid w:val="000950DA"/>
    <w:rsid w:val="0009549A"/>
    <w:rsid w:val="00095DA6"/>
    <w:rsid w:val="00095EAF"/>
    <w:rsid w:val="000964F8"/>
    <w:rsid w:val="00096538"/>
    <w:rsid w:val="0009658D"/>
    <w:rsid w:val="0009678A"/>
    <w:rsid w:val="00096804"/>
    <w:rsid w:val="00096CA6"/>
    <w:rsid w:val="00096CAC"/>
    <w:rsid w:val="00096D0F"/>
    <w:rsid w:val="000974D0"/>
    <w:rsid w:val="00097629"/>
    <w:rsid w:val="00097DBB"/>
    <w:rsid w:val="00097F7E"/>
    <w:rsid w:val="000A04F9"/>
    <w:rsid w:val="000A11D6"/>
    <w:rsid w:val="000A1649"/>
    <w:rsid w:val="000A1703"/>
    <w:rsid w:val="000A1974"/>
    <w:rsid w:val="000A1A32"/>
    <w:rsid w:val="000A1C1E"/>
    <w:rsid w:val="000A246E"/>
    <w:rsid w:val="000A26CA"/>
    <w:rsid w:val="000A290E"/>
    <w:rsid w:val="000A2AE9"/>
    <w:rsid w:val="000A2BC7"/>
    <w:rsid w:val="000A2C4B"/>
    <w:rsid w:val="000A2D60"/>
    <w:rsid w:val="000A2E8D"/>
    <w:rsid w:val="000A33C9"/>
    <w:rsid w:val="000A3743"/>
    <w:rsid w:val="000A38A2"/>
    <w:rsid w:val="000A38F5"/>
    <w:rsid w:val="000A3B16"/>
    <w:rsid w:val="000A3B4B"/>
    <w:rsid w:val="000A4AB3"/>
    <w:rsid w:val="000A4C42"/>
    <w:rsid w:val="000A4E7D"/>
    <w:rsid w:val="000A5295"/>
    <w:rsid w:val="000A54B5"/>
    <w:rsid w:val="000A6BA3"/>
    <w:rsid w:val="000A6F0A"/>
    <w:rsid w:val="000A7098"/>
    <w:rsid w:val="000A77C8"/>
    <w:rsid w:val="000A78D0"/>
    <w:rsid w:val="000A7F68"/>
    <w:rsid w:val="000B074E"/>
    <w:rsid w:val="000B07CE"/>
    <w:rsid w:val="000B0BCB"/>
    <w:rsid w:val="000B0BD1"/>
    <w:rsid w:val="000B0F27"/>
    <w:rsid w:val="000B0F94"/>
    <w:rsid w:val="000B13E1"/>
    <w:rsid w:val="000B16FE"/>
    <w:rsid w:val="000B1873"/>
    <w:rsid w:val="000B1983"/>
    <w:rsid w:val="000B1D9F"/>
    <w:rsid w:val="000B215C"/>
    <w:rsid w:val="000B2A65"/>
    <w:rsid w:val="000B2AEB"/>
    <w:rsid w:val="000B2D4E"/>
    <w:rsid w:val="000B34FC"/>
    <w:rsid w:val="000B3640"/>
    <w:rsid w:val="000B377A"/>
    <w:rsid w:val="000B3995"/>
    <w:rsid w:val="000B39D8"/>
    <w:rsid w:val="000B40A7"/>
    <w:rsid w:val="000B412F"/>
    <w:rsid w:val="000B42CF"/>
    <w:rsid w:val="000B4978"/>
    <w:rsid w:val="000B4BF5"/>
    <w:rsid w:val="000B4C49"/>
    <w:rsid w:val="000B4D01"/>
    <w:rsid w:val="000B5297"/>
    <w:rsid w:val="000B582E"/>
    <w:rsid w:val="000B654F"/>
    <w:rsid w:val="000B6ECC"/>
    <w:rsid w:val="000B6FF6"/>
    <w:rsid w:val="000B70EC"/>
    <w:rsid w:val="000B715B"/>
    <w:rsid w:val="000B72C4"/>
    <w:rsid w:val="000B7AF8"/>
    <w:rsid w:val="000B7FEA"/>
    <w:rsid w:val="000C0320"/>
    <w:rsid w:val="000C047F"/>
    <w:rsid w:val="000C0B65"/>
    <w:rsid w:val="000C0C93"/>
    <w:rsid w:val="000C0CFF"/>
    <w:rsid w:val="000C0ED7"/>
    <w:rsid w:val="000C1318"/>
    <w:rsid w:val="000C2498"/>
    <w:rsid w:val="000C26C3"/>
    <w:rsid w:val="000C2B2A"/>
    <w:rsid w:val="000C33EC"/>
    <w:rsid w:val="000C3445"/>
    <w:rsid w:val="000C351B"/>
    <w:rsid w:val="000C394C"/>
    <w:rsid w:val="000C3958"/>
    <w:rsid w:val="000C3F2F"/>
    <w:rsid w:val="000C3F30"/>
    <w:rsid w:val="000C45D7"/>
    <w:rsid w:val="000C4923"/>
    <w:rsid w:val="000C4CF7"/>
    <w:rsid w:val="000C4F2B"/>
    <w:rsid w:val="000C51B9"/>
    <w:rsid w:val="000C555B"/>
    <w:rsid w:val="000C5849"/>
    <w:rsid w:val="000C5C4A"/>
    <w:rsid w:val="000C60AE"/>
    <w:rsid w:val="000C69A4"/>
    <w:rsid w:val="000C7422"/>
    <w:rsid w:val="000C78DC"/>
    <w:rsid w:val="000D005C"/>
    <w:rsid w:val="000D07D3"/>
    <w:rsid w:val="000D080D"/>
    <w:rsid w:val="000D0A39"/>
    <w:rsid w:val="000D0AEE"/>
    <w:rsid w:val="000D0CB5"/>
    <w:rsid w:val="000D0F1D"/>
    <w:rsid w:val="000D1689"/>
    <w:rsid w:val="000D2078"/>
    <w:rsid w:val="000D27B3"/>
    <w:rsid w:val="000D2DBC"/>
    <w:rsid w:val="000D3155"/>
    <w:rsid w:val="000D3407"/>
    <w:rsid w:val="000D3A4D"/>
    <w:rsid w:val="000D3ED7"/>
    <w:rsid w:val="000D4007"/>
    <w:rsid w:val="000D4F8D"/>
    <w:rsid w:val="000D4FE8"/>
    <w:rsid w:val="000D5168"/>
    <w:rsid w:val="000D58B6"/>
    <w:rsid w:val="000D5B9B"/>
    <w:rsid w:val="000D5C0D"/>
    <w:rsid w:val="000D5FC4"/>
    <w:rsid w:val="000D6472"/>
    <w:rsid w:val="000D6E06"/>
    <w:rsid w:val="000D6E17"/>
    <w:rsid w:val="000D7413"/>
    <w:rsid w:val="000D7770"/>
    <w:rsid w:val="000D7A3C"/>
    <w:rsid w:val="000D7AED"/>
    <w:rsid w:val="000E003B"/>
    <w:rsid w:val="000E0089"/>
    <w:rsid w:val="000E00A0"/>
    <w:rsid w:val="000E0480"/>
    <w:rsid w:val="000E0A54"/>
    <w:rsid w:val="000E0AB8"/>
    <w:rsid w:val="000E0DDD"/>
    <w:rsid w:val="000E1220"/>
    <w:rsid w:val="000E1984"/>
    <w:rsid w:val="000E1B70"/>
    <w:rsid w:val="000E1BF5"/>
    <w:rsid w:val="000E2385"/>
    <w:rsid w:val="000E261A"/>
    <w:rsid w:val="000E31F8"/>
    <w:rsid w:val="000E33AA"/>
    <w:rsid w:val="000E388F"/>
    <w:rsid w:val="000E38CC"/>
    <w:rsid w:val="000E3ED6"/>
    <w:rsid w:val="000E4300"/>
    <w:rsid w:val="000E4643"/>
    <w:rsid w:val="000E4828"/>
    <w:rsid w:val="000E488B"/>
    <w:rsid w:val="000E4A44"/>
    <w:rsid w:val="000E4F02"/>
    <w:rsid w:val="000E51C7"/>
    <w:rsid w:val="000E526F"/>
    <w:rsid w:val="000E53E1"/>
    <w:rsid w:val="000E579F"/>
    <w:rsid w:val="000E5FC0"/>
    <w:rsid w:val="000E61F3"/>
    <w:rsid w:val="000E663F"/>
    <w:rsid w:val="000E690C"/>
    <w:rsid w:val="000E6923"/>
    <w:rsid w:val="000E6A4F"/>
    <w:rsid w:val="000E6B5B"/>
    <w:rsid w:val="000E6D5A"/>
    <w:rsid w:val="000E6EF2"/>
    <w:rsid w:val="000E769F"/>
    <w:rsid w:val="000E7A4C"/>
    <w:rsid w:val="000E7C4C"/>
    <w:rsid w:val="000F01E9"/>
    <w:rsid w:val="000F0354"/>
    <w:rsid w:val="000F061F"/>
    <w:rsid w:val="000F0AD3"/>
    <w:rsid w:val="000F0B73"/>
    <w:rsid w:val="000F0BB1"/>
    <w:rsid w:val="000F0D46"/>
    <w:rsid w:val="000F1310"/>
    <w:rsid w:val="000F188A"/>
    <w:rsid w:val="000F222E"/>
    <w:rsid w:val="000F2248"/>
    <w:rsid w:val="000F2917"/>
    <w:rsid w:val="000F2B41"/>
    <w:rsid w:val="000F2F2B"/>
    <w:rsid w:val="000F3022"/>
    <w:rsid w:val="000F3D60"/>
    <w:rsid w:val="000F3E5B"/>
    <w:rsid w:val="000F3FF4"/>
    <w:rsid w:val="000F4308"/>
    <w:rsid w:val="000F4620"/>
    <w:rsid w:val="000F46A3"/>
    <w:rsid w:val="000F4886"/>
    <w:rsid w:val="000F48AD"/>
    <w:rsid w:val="000F48CF"/>
    <w:rsid w:val="000F4998"/>
    <w:rsid w:val="000F49A9"/>
    <w:rsid w:val="000F4AA2"/>
    <w:rsid w:val="000F4AF4"/>
    <w:rsid w:val="000F4E9C"/>
    <w:rsid w:val="000F5394"/>
    <w:rsid w:val="000F546A"/>
    <w:rsid w:val="000F551B"/>
    <w:rsid w:val="000F5E27"/>
    <w:rsid w:val="000F6248"/>
    <w:rsid w:val="000F6731"/>
    <w:rsid w:val="000F6E4C"/>
    <w:rsid w:val="000F6F46"/>
    <w:rsid w:val="000F7C70"/>
    <w:rsid w:val="000F7D4D"/>
    <w:rsid w:val="00100245"/>
    <w:rsid w:val="00100440"/>
    <w:rsid w:val="001005EA"/>
    <w:rsid w:val="00100CF8"/>
    <w:rsid w:val="00100D5E"/>
    <w:rsid w:val="0010106A"/>
    <w:rsid w:val="00101A7F"/>
    <w:rsid w:val="00101C72"/>
    <w:rsid w:val="00101CB4"/>
    <w:rsid w:val="00101E87"/>
    <w:rsid w:val="001021FF"/>
    <w:rsid w:val="001022E2"/>
    <w:rsid w:val="001026AA"/>
    <w:rsid w:val="00102E7B"/>
    <w:rsid w:val="001030A7"/>
    <w:rsid w:val="00103A92"/>
    <w:rsid w:val="00103AB7"/>
    <w:rsid w:val="00103E2A"/>
    <w:rsid w:val="0010416D"/>
    <w:rsid w:val="0010436A"/>
    <w:rsid w:val="001049D5"/>
    <w:rsid w:val="001053DB"/>
    <w:rsid w:val="00105674"/>
    <w:rsid w:val="001056CC"/>
    <w:rsid w:val="00105A63"/>
    <w:rsid w:val="00105E6C"/>
    <w:rsid w:val="001063F9"/>
    <w:rsid w:val="001064FD"/>
    <w:rsid w:val="0010684A"/>
    <w:rsid w:val="0010691A"/>
    <w:rsid w:val="00106ABC"/>
    <w:rsid w:val="00106E38"/>
    <w:rsid w:val="00107606"/>
    <w:rsid w:val="001079FE"/>
    <w:rsid w:val="00107A69"/>
    <w:rsid w:val="00107ABB"/>
    <w:rsid w:val="001103C4"/>
    <w:rsid w:val="001107D4"/>
    <w:rsid w:val="00110D07"/>
    <w:rsid w:val="00111210"/>
    <w:rsid w:val="00111245"/>
    <w:rsid w:val="001116DE"/>
    <w:rsid w:val="00111E0B"/>
    <w:rsid w:val="00111F45"/>
    <w:rsid w:val="001120DA"/>
    <w:rsid w:val="0011234F"/>
    <w:rsid w:val="0011240C"/>
    <w:rsid w:val="001124FA"/>
    <w:rsid w:val="00112718"/>
    <w:rsid w:val="0011445F"/>
    <w:rsid w:val="00114632"/>
    <w:rsid w:val="0011505C"/>
    <w:rsid w:val="0011574A"/>
    <w:rsid w:val="001157A6"/>
    <w:rsid w:val="00115808"/>
    <w:rsid w:val="00115C75"/>
    <w:rsid w:val="00115D06"/>
    <w:rsid w:val="0011605C"/>
    <w:rsid w:val="0011651A"/>
    <w:rsid w:val="00116829"/>
    <w:rsid w:val="00117491"/>
    <w:rsid w:val="001174B4"/>
    <w:rsid w:val="00117B71"/>
    <w:rsid w:val="00117E52"/>
    <w:rsid w:val="001205D9"/>
    <w:rsid w:val="0012097F"/>
    <w:rsid w:val="00121878"/>
    <w:rsid w:val="00121A54"/>
    <w:rsid w:val="0012227A"/>
    <w:rsid w:val="001226AE"/>
    <w:rsid w:val="001229D4"/>
    <w:rsid w:val="00122A82"/>
    <w:rsid w:val="001232DA"/>
    <w:rsid w:val="001235C8"/>
    <w:rsid w:val="0012385B"/>
    <w:rsid w:val="00123907"/>
    <w:rsid w:val="00123DFB"/>
    <w:rsid w:val="00123FB2"/>
    <w:rsid w:val="001241CB"/>
    <w:rsid w:val="0012443E"/>
    <w:rsid w:val="0012457C"/>
    <w:rsid w:val="00124628"/>
    <w:rsid w:val="001248BB"/>
    <w:rsid w:val="00124E61"/>
    <w:rsid w:val="00125059"/>
    <w:rsid w:val="001252DA"/>
    <w:rsid w:val="0012579B"/>
    <w:rsid w:val="0012606B"/>
    <w:rsid w:val="0012630D"/>
    <w:rsid w:val="001265EB"/>
    <w:rsid w:val="00126630"/>
    <w:rsid w:val="0012690F"/>
    <w:rsid w:val="00126E3F"/>
    <w:rsid w:val="00126E4C"/>
    <w:rsid w:val="00127334"/>
    <w:rsid w:val="0012762D"/>
    <w:rsid w:val="00127AFB"/>
    <w:rsid w:val="00127BA2"/>
    <w:rsid w:val="00130120"/>
    <w:rsid w:val="0013029F"/>
    <w:rsid w:val="001305ED"/>
    <w:rsid w:val="0013065F"/>
    <w:rsid w:val="0013083C"/>
    <w:rsid w:val="00130D5A"/>
    <w:rsid w:val="00130E6E"/>
    <w:rsid w:val="001313A3"/>
    <w:rsid w:val="001316A1"/>
    <w:rsid w:val="00131989"/>
    <w:rsid w:val="00132038"/>
    <w:rsid w:val="00132783"/>
    <w:rsid w:val="00132CAF"/>
    <w:rsid w:val="00132FBE"/>
    <w:rsid w:val="0013327C"/>
    <w:rsid w:val="0013337C"/>
    <w:rsid w:val="00133763"/>
    <w:rsid w:val="00133D47"/>
    <w:rsid w:val="0013413B"/>
    <w:rsid w:val="00134554"/>
    <w:rsid w:val="001347CB"/>
    <w:rsid w:val="00134E17"/>
    <w:rsid w:val="00135162"/>
    <w:rsid w:val="00135315"/>
    <w:rsid w:val="00135605"/>
    <w:rsid w:val="001356BB"/>
    <w:rsid w:val="001369C5"/>
    <w:rsid w:val="00136D38"/>
    <w:rsid w:val="00137587"/>
    <w:rsid w:val="00137B30"/>
    <w:rsid w:val="00137F28"/>
    <w:rsid w:val="0014007C"/>
    <w:rsid w:val="0014038C"/>
    <w:rsid w:val="001413EE"/>
    <w:rsid w:val="001421B5"/>
    <w:rsid w:val="001423FC"/>
    <w:rsid w:val="00142454"/>
    <w:rsid w:val="0014283A"/>
    <w:rsid w:val="0014291C"/>
    <w:rsid w:val="00142E8D"/>
    <w:rsid w:val="00142F71"/>
    <w:rsid w:val="00143018"/>
    <w:rsid w:val="0014338B"/>
    <w:rsid w:val="0014385A"/>
    <w:rsid w:val="00143BE7"/>
    <w:rsid w:val="00143CE3"/>
    <w:rsid w:val="00144322"/>
    <w:rsid w:val="0014466A"/>
    <w:rsid w:val="0014497B"/>
    <w:rsid w:val="00144AF7"/>
    <w:rsid w:val="00144C2F"/>
    <w:rsid w:val="00144CF7"/>
    <w:rsid w:val="00144F16"/>
    <w:rsid w:val="001450B3"/>
    <w:rsid w:val="00145B7E"/>
    <w:rsid w:val="00145DDC"/>
    <w:rsid w:val="00145E71"/>
    <w:rsid w:val="001461C5"/>
    <w:rsid w:val="0014624E"/>
    <w:rsid w:val="00146541"/>
    <w:rsid w:val="00146CF5"/>
    <w:rsid w:val="00146D24"/>
    <w:rsid w:val="001471ED"/>
    <w:rsid w:val="00147756"/>
    <w:rsid w:val="00147CAA"/>
    <w:rsid w:val="00147CF7"/>
    <w:rsid w:val="00150749"/>
    <w:rsid w:val="00150D9A"/>
    <w:rsid w:val="00150F6E"/>
    <w:rsid w:val="0015127A"/>
    <w:rsid w:val="00151464"/>
    <w:rsid w:val="0015187E"/>
    <w:rsid w:val="00151A28"/>
    <w:rsid w:val="0015233A"/>
    <w:rsid w:val="001525A2"/>
    <w:rsid w:val="00152835"/>
    <w:rsid w:val="00152C62"/>
    <w:rsid w:val="001539FF"/>
    <w:rsid w:val="00153ED5"/>
    <w:rsid w:val="00154D10"/>
    <w:rsid w:val="001557BE"/>
    <w:rsid w:val="00155A63"/>
    <w:rsid w:val="00155AAD"/>
    <w:rsid w:val="00155F1B"/>
    <w:rsid w:val="00156485"/>
    <w:rsid w:val="0015678F"/>
    <w:rsid w:val="00156EB9"/>
    <w:rsid w:val="00157030"/>
    <w:rsid w:val="001571F5"/>
    <w:rsid w:val="00157A26"/>
    <w:rsid w:val="0016004F"/>
    <w:rsid w:val="00160688"/>
    <w:rsid w:val="00160D01"/>
    <w:rsid w:val="00160DEF"/>
    <w:rsid w:val="00161138"/>
    <w:rsid w:val="00161483"/>
    <w:rsid w:val="001616E1"/>
    <w:rsid w:val="00161705"/>
    <w:rsid w:val="00161F91"/>
    <w:rsid w:val="00161FEB"/>
    <w:rsid w:val="00162723"/>
    <w:rsid w:val="0016287D"/>
    <w:rsid w:val="00162BBF"/>
    <w:rsid w:val="00163B3A"/>
    <w:rsid w:val="00163CB7"/>
    <w:rsid w:val="001641AB"/>
    <w:rsid w:val="00164CB0"/>
    <w:rsid w:val="00164CBF"/>
    <w:rsid w:val="0016561A"/>
    <w:rsid w:val="00165632"/>
    <w:rsid w:val="00165878"/>
    <w:rsid w:val="001659EA"/>
    <w:rsid w:val="00165A0B"/>
    <w:rsid w:val="00165E9F"/>
    <w:rsid w:val="00165ECF"/>
    <w:rsid w:val="00165F01"/>
    <w:rsid w:val="0016649D"/>
    <w:rsid w:val="001666AC"/>
    <w:rsid w:val="0016673A"/>
    <w:rsid w:val="00166BA2"/>
    <w:rsid w:val="001671D3"/>
    <w:rsid w:val="00167319"/>
    <w:rsid w:val="0016770E"/>
    <w:rsid w:val="00167984"/>
    <w:rsid w:val="00167B7B"/>
    <w:rsid w:val="001701FA"/>
    <w:rsid w:val="00170445"/>
    <w:rsid w:val="00170CC6"/>
    <w:rsid w:val="0017124A"/>
    <w:rsid w:val="00171543"/>
    <w:rsid w:val="001717E4"/>
    <w:rsid w:val="00171D2E"/>
    <w:rsid w:val="00172B13"/>
    <w:rsid w:val="001732A5"/>
    <w:rsid w:val="0017374E"/>
    <w:rsid w:val="00173BAC"/>
    <w:rsid w:val="00174321"/>
    <w:rsid w:val="00174478"/>
    <w:rsid w:val="0017450C"/>
    <w:rsid w:val="00174F63"/>
    <w:rsid w:val="00175038"/>
    <w:rsid w:val="001753AB"/>
    <w:rsid w:val="00175586"/>
    <w:rsid w:val="00175915"/>
    <w:rsid w:val="00176157"/>
    <w:rsid w:val="00176380"/>
    <w:rsid w:val="00176523"/>
    <w:rsid w:val="00176A4E"/>
    <w:rsid w:val="00176DDE"/>
    <w:rsid w:val="00176F82"/>
    <w:rsid w:val="00177541"/>
    <w:rsid w:val="0017766D"/>
    <w:rsid w:val="00177B97"/>
    <w:rsid w:val="00177D28"/>
    <w:rsid w:val="00177F81"/>
    <w:rsid w:val="0018003A"/>
    <w:rsid w:val="0018019B"/>
    <w:rsid w:val="0018062C"/>
    <w:rsid w:val="001808E1"/>
    <w:rsid w:val="00180AFD"/>
    <w:rsid w:val="00180B47"/>
    <w:rsid w:val="00180B62"/>
    <w:rsid w:val="00181680"/>
    <w:rsid w:val="00181B36"/>
    <w:rsid w:val="00181CEE"/>
    <w:rsid w:val="0018242F"/>
    <w:rsid w:val="00182620"/>
    <w:rsid w:val="00182920"/>
    <w:rsid w:val="00182BA6"/>
    <w:rsid w:val="00182C31"/>
    <w:rsid w:val="00182C8B"/>
    <w:rsid w:val="00182D93"/>
    <w:rsid w:val="0018313C"/>
    <w:rsid w:val="0018320F"/>
    <w:rsid w:val="0018349E"/>
    <w:rsid w:val="0018351A"/>
    <w:rsid w:val="0018380F"/>
    <w:rsid w:val="00184752"/>
    <w:rsid w:val="00184A17"/>
    <w:rsid w:val="00184A89"/>
    <w:rsid w:val="001852FA"/>
    <w:rsid w:val="0018550F"/>
    <w:rsid w:val="001856EE"/>
    <w:rsid w:val="00185CA9"/>
    <w:rsid w:val="00185CD7"/>
    <w:rsid w:val="0018659F"/>
    <w:rsid w:val="00186989"/>
    <w:rsid w:val="00187406"/>
    <w:rsid w:val="00187735"/>
    <w:rsid w:val="00187E39"/>
    <w:rsid w:val="00187EEB"/>
    <w:rsid w:val="00190192"/>
    <w:rsid w:val="001908F4"/>
    <w:rsid w:val="00190AEC"/>
    <w:rsid w:val="00190BF5"/>
    <w:rsid w:val="00190C52"/>
    <w:rsid w:val="00190D2A"/>
    <w:rsid w:val="00190DA9"/>
    <w:rsid w:val="00190FB9"/>
    <w:rsid w:val="00190FD1"/>
    <w:rsid w:val="00191BAA"/>
    <w:rsid w:val="00191E11"/>
    <w:rsid w:val="00192173"/>
    <w:rsid w:val="001928C8"/>
    <w:rsid w:val="00192A0D"/>
    <w:rsid w:val="0019302B"/>
    <w:rsid w:val="00193086"/>
    <w:rsid w:val="00193694"/>
    <w:rsid w:val="00193A70"/>
    <w:rsid w:val="00193F42"/>
    <w:rsid w:val="0019426D"/>
    <w:rsid w:val="001943BE"/>
    <w:rsid w:val="00194724"/>
    <w:rsid w:val="0019478E"/>
    <w:rsid w:val="0019487C"/>
    <w:rsid w:val="00195573"/>
    <w:rsid w:val="001957A6"/>
    <w:rsid w:val="0019592C"/>
    <w:rsid w:val="00195BD9"/>
    <w:rsid w:val="00195CAF"/>
    <w:rsid w:val="00196443"/>
    <w:rsid w:val="001968CD"/>
    <w:rsid w:val="00196947"/>
    <w:rsid w:val="00196982"/>
    <w:rsid w:val="00196F64"/>
    <w:rsid w:val="00197086"/>
    <w:rsid w:val="00197839"/>
    <w:rsid w:val="00197D43"/>
    <w:rsid w:val="001A02F7"/>
    <w:rsid w:val="001A0416"/>
    <w:rsid w:val="001A076C"/>
    <w:rsid w:val="001A0B9C"/>
    <w:rsid w:val="001A1175"/>
    <w:rsid w:val="001A12F9"/>
    <w:rsid w:val="001A1984"/>
    <w:rsid w:val="001A1A55"/>
    <w:rsid w:val="001A1BEF"/>
    <w:rsid w:val="001A1DD1"/>
    <w:rsid w:val="001A1E99"/>
    <w:rsid w:val="001A209E"/>
    <w:rsid w:val="001A22D0"/>
    <w:rsid w:val="001A274E"/>
    <w:rsid w:val="001A27CA"/>
    <w:rsid w:val="001A2921"/>
    <w:rsid w:val="001A2C80"/>
    <w:rsid w:val="001A2CD5"/>
    <w:rsid w:val="001A33C4"/>
    <w:rsid w:val="001A35F9"/>
    <w:rsid w:val="001A398E"/>
    <w:rsid w:val="001A40F9"/>
    <w:rsid w:val="001A4114"/>
    <w:rsid w:val="001A4496"/>
    <w:rsid w:val="001A4580"/>
    <w:rsid w:val="001A4A4D"/>
    <w:rsid w:val="001A4EA2"/>
    <w:rsid w:val="001A5158"/>
    <w:rsid w:val="001A51B0"/>
    <w:rsid w:val="001A5456"/>
    <w:rsid w:val="001A54E0"/>
    <w:rsid w:val="001A55B6"/>
    <w:rsid w:val="001A5BFE"/>
    <w:rsid w:val="001A5DF6"/>
    <w:rsid w:val="001A5F56"/>
    <w:rsid w:val="001A6950"/>
    <w:rsid w:val="001A699A"/>
    <w:rsid w:val="001A6C61"/>
    <w:rsid w:val="001A6DB6"/>
    <w:rsid w:val="001A73AB"/>
    <w:rsid w:val="001A7CA7"/>
    <w:rsid w:val="001A7CFD"/>
    <w:rsid w:val="001A7FD3"/>
    <w:rsid w:val="001B0152"/>
    <w:rsid w:val="001B07DB"/>
    <w:rsid w:val="001B081D"/>
    <w:rsid w:val="001B0CF0"/>
    <w:rsid w:val="001B1536"/>
    <w:rsid w:val="001B16AB"/>
    <w:rsid w:val="001B1936"/>
    <w:rsid w:val="001B1CD7"/>
    <w:rsid w:val="001B1CE3"/>
    <w:rsid w:val="001B2220"/>
    <w:rsid w:val="001B2384"/>
    <w:rsid w:val="001B24C8"/>
    <w:rsid w:val="001B34BB"/>
    <w:rsid w:val="001B3702"/>
    <w:rsid w:val="001B3720"/>
    <w:rsid w:val="001B380C"/>
    <w:rsid w:val="001B3C70"/>
    <w:rsid w:val="001B3F9F"/>
    <w:rsid w:val="001B409E"/>
    <w:rsid w:val="001B44D6"/>
    <w:rsid w:val="001B4807"/>
    <w:rsid w:val="001B49C7"/>
    <w:rsid w:val="001B4E27"/>
    <w:rsid w:val="001B508F"/>
    <w:rsid w:val="001B5158"/>
    <w:rsid w:val="001B51A6"/>
    <w:rsid w:val="001B577C"/>
    <w:rsid w:val="001B5EA7"/>
    <w:rsid w:val="001B5F97"/>
    <w:rsid w:val="001B618E"/>
    <w:rsid w:val="001B61E3"/>
    <w:rsid w:val="001B61E5"/>
    <w:rsid w:val="001B64C7"/>
    <w:rsid w:val="001B686F"/>
    <w:rsid w:val="001B6E81"/>
    <w:rsid w:val="001B7043"/>
    <w:rsid w:val="001B74CC"/>
    <w:rsid w:val="001B7C05"/>
    <w:rsid w:val="001B7D2B"/>
    <w:rsid w:val="001B7DBE"/>
    <w:rsid w:val="001B7DEE"/>
    <w:rsid w:val="001B7EDD"/>
    <w:rsid w:val="001B7EE0"/>
    <w:rsid w:val="001C0A21"/>
    <w:rsid w:val="001C101F"/>
    <w:rsid w:val="001C1B52"/>
    <w:rsid w:val="001C1D71"/>
    <w:rsid w:val="001C2658"/>
    <w:rsid w:val="001C2867"/>
    <w:rsid w:val="001C2998"/>
    <w:rsid w:val="001C2B26"/>
    <w:rsid w:val="001C3001"/>
    <w:rsid w:val="001C31C3"/>
    <w:rsid w:val="001C37E2"/>
    <w:rsid w:val="001C391E"/>
    <w:rsid w:val="001C3D0D"/>
    <w:rsid w:val="001C3FBF"/>
    <w:rsid w:val="001C45C5"/>
    <w:rsid w:val="001C4821"/>
    <w:rsid w:val="001C4F0E"/>
    <w:rsid w:val="001C526D"/>
    <w:rsid w:val="001C59C0"/>
    <w:rsid w:val="001C5C2E"/>
    <w:rsid w:val="001C62D3"/>
    <w:rsid w:val="001C6468"/>
    <w:rsid w:val="001C6999"/>
    <w:rsid w:val="001C6E6C"/>
    <w:rsid w:val="001C6F56"/>
    <w:rsid w:val="001C72EC"/>
    <w:rsid w:val="001C74B0"/>
    <w:rsid w:val="001C75A7"/>
    <w:rsid w:val="001C793C"/>
    <w:rsid w:val="001C7C2F"/>
    <w:rsid w:val="001C7C51"/>
    <w:rsid w:val="001C7ECB"/>
    <w:rsid w:val="001D0A41"/>
    <w:rsid w:val="001D0A56"/>
    <w:rsid w:val="001D0C6D"/>
    <w:rsid w:val="001D158E"/>
    <w:rsid w:val="001D1BA7"/>
    <w:rsid w:val="001D2351"/>
    <w:rsid w:val="001D2622"/>
    <w:rsid w:val="001D2761"/>
    <w:rsid w:val="001D280E"/>
    <w:rsid w:val="001D2A6A"/>
    <w:rsid w:val="001D2C96"/>
    <w:rsid w:val="001D2F56"/>
    <w:rsid w:val="001D30A8"/>
    <w:rsid w:val="001D316D"/>
    <w:rsid w:val="001D33CA"/>
    <w:rsid w:val="001D3568"/>
    <w:rsid w:val="001D3639"/>
    <w:rsid w:val="001D38D1"/>
    <w:rsid w:val="001D443E"/>
    <w:rsid w:val="001D44B2"/>
    <w:rsid w:val="001D466F"/>
    <w:rsid w:val="001D4F57"/>
    <w:rsid w:val="001D51CF"/>
    <w:rsid w:val="001D54F2"/>
    <w:rsid w:val="001D586E"/>
    <w:rsid w:val="001D5A1E"/>
    <w:rsid w:val="001D5B6C"/>
    <w:rsid w:val="001D5E95"/>
    <w:rsid w:val="001D5F45"/>
    <w:rsid w:val="001D612F"/>
    <w:rsid w:val="001D6763"/>
    <w:rsid w:val="001D69D6"/>
    <w:rsid w:val="001D6BBA"/>
    <w:rsid w:val="001D6D93"/>
    <w:rsid w:val="001D6E6D"/>
    <w:rsid w:val="001D7413"/>
    <w:rsid w:val="001D7660"/>
    <w:rsid w:val="001D7728"/>
    <w:rsid w:val="001D7BA8"/>
    <w:rsid w:val="001D7D72"/>
    <w:rsid w:val="001D7E81"/>
    <w:rsid w:val="001E0027"/>
    <w:rsid w:val="001E043F"/>
    <w:rsid w:val="001E0508"/>
    <w:rsid w:val="001E0789"/>
    <w:rsid w:val="001E1902"/>
    <w:rsid w:val="001E1C40"/>
    <w:rsid w:val="001E20FB"/>
    <w:rsid w:val="001E225B"/>
    <w:rsid w:val="001E2C39"/>
    <w:rsid w:val="001E2C6E"/>
    <w:rsid w:val="001E303C"/>
    <w:rsid w:val="001E3464"/>
    <w:rsid w:val="001E37F2"/>
    <w:rsid w:val="001E3873"/>
    <w:rsid w:val="001E3970"/>
    <w:rsid w:val="001E3A5A"/>
    <w:rsid w:val="001E3C35"/>
    <w:rsid w:val="001E3D03"/>
    <w:rsid w:val="001E43AB"/>
    <w:rsid w:val="001E4777"/>
    <w:rsid w:val="001E4B98"/>
    <w:rsid w:val="001E50F0"/>
    <w:rsid w:val="001E569A"/>
    <w:rsid w:val="001E56B0"/>
    <w:rsid w:val="001E59A4"/>
    <w:rsid w:val="001E5E23"/>
    <w:rsid w:val="001E6613"/>
    <w:rsid w:val="001E6B6D"/>
    <w:rsid w:val="001E6E14"/>
    <w:rsid w:val="001E7269"/>
    <w:rsid w:val="001E792F"/>
    <w:rsid w:val="001E7B91"/>
    <w:rsid w:val="001E7D62"/>
    <w:rsid w:val="001E7E2B"/>
    <w:rsid w:val="001E7F01"/>
    <w:rsid w:val="001E7FB9"/>
    <w:rsid w:val="001F00A3"/>
    <w:rsid w:val="001F0EEE"/>
    <w:rsid w:val="001F1591"/>
    <w:rsid w:val="001F1FE7"/>
    <w:rsid w:val="001F2917"/>
    <w:rsid w:val="001F2A99"/>
    <w:rsid w:val="001F300B"/>
    <w:rsid w:val="001F323F"/>
    <w:rsid w:val="001F34A2"/>
    <w:rsid w:val="001F357A"/>
    <w:rsid w:val="001F38BB"/>
    <w:rsid w:val="001F3DAD"/>
    <w:rsid w:val="001F3ED5"/>
    <w:rsid w:val="001F3FDB"/>
    <w:rsid w:val="001F47C5"/>
    <w:rsid w:val="001F4CF1"/>
    <w:rsid w:val="001F4D75"/>
    <w:rsid w:val="001F50E6"/>
    <w:rsid w:val="001F52BC"/>
    <w:rsid w:val="001F53B1"/>
    <w:rsid w:val="001F569F"/>
    <w:rsid w:val="001F5B0F"/>
    <w:rsid w:val="001F5BA4"/>
    <w:rsid w:val="001F5CC4"/>
    <w:rsid w:val="001F5DDD"/>
    <w:rsid w:val="001F633F"/>
    <w:rsid w:val="001F634D"/>
    <w:rsid w:val="001F6420"/>
    <w:rsid w:val="001F677C"/>
    <w:rsid w:val="001F6CCC"/>
    <w:rsid w:val="001F6D9E"/>
    <w:rsid w:val="001F6EEF"/>
    <w:rsid w:val="001F7391"/>
    <w:rsid w:val="001F7E10"/>
    <w:rsid w:val="00200119"/>
    <w:rsid w:val="002004BC"/>
    <w:rsid w:val="00200666"/>
    <w:rsid w:val="002007AB"/>
    <w:rsid w:val="00200893"/>
    <w:rsid w:val="002008B0"/>
    <w:rsid w:val="00200F3E"/>
    <w:rsid w:val="002013D5"/>
    <w:rsid w:val="0020145F"/>
    <w:rsid w:val="002016A2"/>
    <w:rsid w:val="002018B3"/>
    <w:rsid w:val="00201A6B"/>
    <w:rsid w:val="00201FBE"/>
    <w:rsid w:val="00202078"/>
    <w:rsid w:val="002033A0"/>
    <w:rsid w:val="00203C91"/>
    <w:rsid w:val="00203CD8"/>
    <w:rsid w:val="00203F7E"/>
    <w:rsid w:val="002043BD"/>
    <w:rsid w:val="002044D6"/>
    <w:rsid w:val="002056EE"/>
    <w:rsid w:val="00205979"/>
    <w:rsid w:val="00205C00"/>
    <w:rsid w:val="00205E1D"/>
    <w:rsid w:val="00205FF5"/>
    <w:rsid w:val="00206154"/>
    <w:rsid w:val="00206169"/>
    <w:rsid w:val="00206DF9"/>
    <w:rsid w:val="00206F9A"/>
    <w:rsid w:val="00207499"/>
    <w:rsid w:val="00207B0B"/>
    <w:rsid w:val="00207E27"/>
    <w:rsid w:val="002108B0"/>
    <w:rsid w:val="0021092D"/>
    <w:rsid w:val="00210CB3"/>
    <w:rsid w:val="00211165"/>
    <w:rsid w:val="002112EB"/>
    <w:rsid w:val="002118D2"/>
    <w:rsid w:val="00211957"/>
    <w:rsid w:val="00211B6F"/>
    <w:rsid w:val="00211E0E"/>
    <w:rsid w:val="00213005"/>
    <w:rsid w:val="0021334A"/>
    <w:rsid w:val="00213409"/>
    <w:rsid w:val="00213521"/>
    <w:rsid w:val="002138C0"/>
    <w:rsid w:val="0021477B"/>
    <w:rsid w:val="00214BF8"/>
    <w:rsid w:val="00215153"/>
    <w:rsid w:val="0021559A"/>
    <w:rsid w:val="0021594B"/>
    <w:rsid w:val="00215F1F"/>
    <w:rsid w:val="002160E6"/>
    <w:rsid w:val="0021637C"/>
    <w:rsid w:val="00216609"/>
    <w:rsid w:val="00216628"/>
    <w:rsid w:val="00216B86"/>
    <w:rsid w:val="00217253"/>
    <w:rsid w:val="002174FD"/>
    <w:rsid w:val="00217541"/>
    <w:rsid w:val="00217792"/>
    <w:rsid w:val="00217DAD"/>
    <w:rsid w:val="0022059F"/>
    <w:rsid w:val="002207C9"/>
    <w:rsid w:val="00220CCB"/>
    <w:rsid w:val="00220CF7"/>
    <w:rsid w:val="00221377"/>
    <w:rsid w:val="00221632"/>
    <w:rsid w:val="002216D2"/>
    <w:rsid w:val="00221B1B"/>
    <w:rsid w:val="002223BC"/>
    <w:rsid w:val="00223267"/>
    <w:rsid w:val="002232AB"/>
    <w:rsid w:val="00223383"/>
    <w:rsid w:val="00223401"/>
    <w:rsid w:val="0022375E"/>
    <w:rsid w:val="0022383B"/>
    <w:rsid w:val="00223C5B"/>
    <w:rsid w:val="002243E4"/>
    <w:rsid w:val="002244DA"/>
    <w:rsid w:val="00224559"/>
    <w:rsid w:val="00224B19"/>
    <w:rsid w:val="002252E3"/>
    <w:rsid w:val="0022550F"/>
    <w:rsid w:val="002258B2"/>
    <w:rsid w:val="00225A89"/>
    <w:rsid w:val="00225CC3"/>
    <w:rsid w:val="00225FEA"/>
    <w:rsid w:val="00226AFB"/>
    <w:rsid w:val="002272B4"/>
    <w:rsid w:val="002277F5"/>
    <w:rsid w:val="00227CE0"/>
    <w:rsid w:val="00227DF6"/>
    <w:rsid w:val="00227DFA"/>
    <w:rsid w:val="002303BB"/>
    <w:rsid w:val="002303D6"/>
    <w:rsid w:val="0023099D"/>
    <w:rsid w:val="00231A82"/>
    <w:rsid w:val="002323D7"/>
    <w:rsid w:val="002324C9"/>
    <w:rsid w:val="0023290D"/>
    <w:rsid w:val="00232A43"/>
    <w:rsid w:val="00232B2D"/>
    <w:rsid w:val="00233100"/>
    <w:rsid w:val="0023339B"/>
    <w:rsid w:val="00233891"/>
    <w:rsid w:val="00233B32"/>
    <w:rsid w:val="002349D2"/>
    <w:rsid w:val="00234C10"/>
    <w:rsid w:val="00234D7B"/>
    <w:rsid w:val="00234E78"/>
    <w:rsid w:val="00235065"/>
    <w:rsid w:val="00235355"/>
    <w:rsid w:val="00235873"/>
    <w:rsid w:val="00235931"/>
    <w:rsid w:val="00236157"/>
    <w:rsid w:val="0023656A"/>
    <w:rsid w:val="002367B0"/>
    <w:rsid w:val="00236A26"/>
    <w:rsid w:val="00236ADB"/>
    <w:rsid w:val="00236E68"/>
    <w:rsid w:val="00236FCD"/>
    <w:rsid w:val="002372F8"/>
    <w:rsid w:val="0023772C"/>
    <w:rsid w:val="0024013E"/>
    <w:rsid w:val="0024013F"/>
    <w:rsid w:val="0024014A"/>
    <w:rsid w:val="0024049A"/>
    <w:rsid w:val="002405AC"/>
    <w:rsid w:val="002409C8"/>
    <w:rsid w:val="002413F4"/>
    <w:rsid w:val="00242578"/>
    <w:rsid w:val="0024273A"/>
    <w:rsid w:val="00242D51"/>
    <w:rsid w:val="002431E8"/>
    <w:rsid w:val="00243326"/>
    <w:rsid w:val="0024347B"/>
    <w:rsid w:val="002437E7"/>
    <w:rsid w:val="00243C11"/>
    <w:rsid w:val="002447B1"/>
    <w:rsid w:val="00244A77"/>
    <w:rsid w:val="00245C4E"/>
    <w:rsid w:val="0024661D"/>
    <w:rsid w:val="0024734D"/>
    <w:rsid w:val="00247426"/>
    <w:rsid w:val="00247465"/>
    <w:rsid w:val="002477D0"/>
    <w:rsid w:val="00247921"/>
    <w:rsid w:val="0025033B"/>
    <w:rsid w:val="00250828"/>
    <w:rsid w:val="00250ACA"/>
    <w:rsid w:val="00250ADE"/>
    <w:rsid w:val="0025108C"/>
    <w:rsid w:val="0025138F"/>
    <w:rsid w:val="002515C0"/>
    <w:rsid w:val="00251823"/>
    <w:rsid w:val="002519D3"/>
    <w:rsid w:val="00251E43"/>
    <w:rsid w:val="0025203E"/>
    <w:rsid w:val="002524A0"/>
    <w:rsid w:val="002525CB"/>
    <w:rsid w:val="00252DFB"/>
    <w:rsid w:val="00252FB2"/>
    <w:rsid w:val="002532C6"/>
    <w:rsid w:val="0025336B"/>
    <w:rsid w:val="00253534"/>
    <w:rsid w:val="002536C2"/>
    <w:rsid w:val="00253A60"/>
    <w:rsid w:val="00253CD7"/>
    <w:rsid w:val="0025428E"/>
    <w:rsid w:val="002544AA"/>
    <w:rsid w:val="00254952"/>
    <w:rsid w:val="00254D0E"/>
    <w:rsid w:val="002558A6"/>
    <w:rsid w:val="002561DB"/>
    <w:rsid w:val="00256788"/>
    <w:rsid w:val="0025697E"/>
    <w:rsid w:val="00256E1A"/>
    <w:rsid w:val="00257170"/>
    <w:rsid w:val="00257221"/>
    <w:rsid w:val="00257349"/>
    <w:rsid w:val="0025778D"/>
    <w:rsid w:val="0025788F"/>
    <w:rsid w:val="002602D1"/>
    <w:rsid w:val="002602EC"/>
    <w:rsid w:val="002604A5"/>
    <w:rsid w:val="00260979"/>
    <w:rsid w:val="00261087"/>
    <w:rsid w:val="00261DAB"/>
    <w:rsid w:val="00261DD8"/>
    <w:rsid w:val="002631BD"/>
    <w:rsid w:val="00263224"/>
    <w:rsid w:val="00263D9D"/>
    <w:rsid w:val="002642BA"/>
    <w:rsid w:val="00264338"/>
    <w:rsid w:val="002647CF"/>
    <w:rsid w:val="002648BA"/>
    <w:rsid w:val="00264F3B"/>
    <w:rsid w:val="00265001"/>
    <w:rsid w:val="00265067"/>
    <w:rsid w:val="00265402"/>
    <w:rsid w:val="00265605"/>
    <w:rsid w:val="00265BB1"/>
    <w:rsid w:val="002665F2"/>
    <w:rsid w:val="002667C4"/>
    <w:rsid w:val="00266E56"/>
    <w:rsid w:val="00266FC1"/>
    <w:rsid w:val="00270121"/>
    <w:rsid w:val="002701B9"/>
    <w:rsid w:val="002703EE"/>
    <w:rsid w:val="00270CC4"/>
    <w:rsid w:val="002715B9"/>
    <w:rsid w:val="00271653"/>
    <w:rsid w:val="00271E53"/>
    <w:rsid w:val="00271EE9"/>
    <w:rsid w:val="00272D11"/>
    <w:rsid w:val="0027343A"/>
    <w:rsid w:val="00273574"/>
    <w:rsid w:val="002735D1"/>
    <w:rsid w:val="002738E0"/>
    <w:rsid w:val="00273F40"/>
    <w:rsid w:val="00273F75"/>
    <w:rsid w:val="00274556"/>
    <w:rsid w:val="002745E8"/>
    <w:rsid w:val="00274918"/>
    <w:rsid w:val="00274C5D"/>
    <w:rsid w:val="00274D97"/>
    <w:rsid w:val="00274E89"/>
    <w:rsid w:val="002754D4"/>
    <w:rsid w:val="00275718"/>
    <w:rsid w:val="002762AF"/>
    <w:rsid w:val="00276723"/>
    <w:rsid w:val="002767AA"/>
    <w:rsid w:val="0027769B"/>
    <w:rsid w:val="00277766"/>
    <w:rsid w:val="002778D7"/>
    <w:rsid w:val="002805A0"/>
    <w:rsid w:val="002807BC"/>
    <w:rsid w:val="00280B77"/>
    <w:rsid w:val="00280B9E"/>
    <w:rsid w:val="0028147B"/>
    <w:rsid w:val="002817E7"/>
    <w:rsid w:val="00281A57"/>
    <w:rsid w:val="00281C76"/>
    <w:rsid w:val="00281EF1"/>
    <w:rsid w:val="00281FD9"/>
    <w:rsid w:val="002823A9"/>
    <w:rsid w:val="002829DB"/>
    <w:rsid w:val="00282CA1"/>
    <w:rsid w:val="00283028"/>
    <w:rsid w:val="00283BCF"/>
    <w:rsid w:val="002846FC"/>
    <w:rsid w:val="00284BA4"/>
    <w:rsid w:val="00284D9B"/>
    <w:rsid w:val="00284FBB"/>
    <w:rsid w:val="00285138"/>
    <w:rsid w:val="002852E2"/>
    <w:rsid w:val="002853EC"/>
    <w:rsid w:val="00285760"/>
    <w:rsid w:val="00285873"/>
    <w:rsid w:val="00286188"/>
    <w:rsid w:val="00286AB5"/>
    <w:rsid w:val="00286BE1"/>
    <w:rsid w:val="00286E36"/>
    <w:rsid w:val="00286E37"/>
    <w:rsid w:val="00287C97"/>
    <w:rsid w:val="00287D63"/>
    <w:rsid w:val="00290630"/>
    <w:rsid w:val="0029086F"/>
    <w:rsid w:val="0029092D"/>
    <w:rsid w:val="00290ACF"/>
    <w:rsid w:val="00290DA5"/>
    <w:rsid w:val="00290E12"/>
    <w:rsid w:val="00290FB4"/>
    <w:rsid w:val="0029113C"/>
    <w:rsid w:val="00291266"/>
    <w:rsid w:val="00291271"/>
    <w:rsid w:val="0029207C"/>
    <w:rsid w:val="00292489"/>
    <w:rsid w:val="00292570"/>
    <w:rsid w:val="0029275C"/>
    <w:rsid w:val="002929FC"/>
    <w:rsid w:val="00292E30"/>
    <w:rsid w:val="00292E76"/>
    <w:rsid w:val="00292F7E"/>
    <w:rsid w:val="002935B4"/>
    <w:rsid w:val="00293D85"/>
    <w:rsid w:val="0029413B"/>
    <w:rsid w:val="00294A66"/>
    <w:rsid w:val="00294BF2"/>
    <w:rsid w:val="00294FAF"/>
    <w:rsid w:val="0029545B"/>
    <w:rsid w:val="00295DB3"/>
    <w:rsid w:val="00295E7C"/>
    <w:rsid w:val="00295F98"/>
    <w:rsid w:val="00296516"/>
    <w:rsid w:val="00296618"/>
    <w:rsid w:val="00296658"/>
    <w:rsid w:val="002966EE"/>
    <w:rsid w:val="00296A07"/>
    <w:rsid w:val="00296B51"/>
    <w:rsid w:val="00296BAC"/>
    <w:rsid w:val="00296D2A"/>
    <w:rsid w:val="00296D37"/>
    <w:rsid w:val="0029717D"/>
    <w:rsid w:val="0029728A"/>
    <w:rsid w:val="0029728B"/>
    <w:rsid w:val="0029756F"/>
    <w:rsid w:val="0029786F"/>
    <w:rsid w:val="002A01BB"/>
    <w:rsid w:val="002A0968"/>
    <w:rsid w:val="002A0B9C"/>
    <w:rsid w:val="002A1EFF"/>
    <w:rsid w:val="002A1FAE"/>
    <w:rsid w:val="002A2042"/>
    <w:rsid w:val="002A21CB"/>
    <w:rsid w:val="002A21D8"/>
    <w:rsid w:val="002A2381"/>
    <w:rsid w:val="002A24A5"/>
    <w:rsid w:val="002A2632"/>
    <w:rsid w:val="002A2940"/>
    <w:rsid w:val="002A2FA5"/>
    <w:rsid w:val="002A315C"/>
    <w:rsid w:val="002A3194"/>
    <w:rsid w:val="002A31D3"/>
    <w:rsid w:val="002A438B"/>
    <w:rsid w:val="002A4E30"/>
    <w:rsid w:val="002A5331"/>
    <w:rsid w:val="002A5609"/>
    <w:rsid w:val="002A5A4F"/>
    <w:rsid w:val="002A62CF"/>
    <w:rsid w:val="002A63D2"/>
    <w:rsid w:val="002A6799"/>
    <w:rsid w:val="002A6A13"/>
    <w:rsid w:val="002A6E58"/>
    <w:rsid w:val="002A7297"/>
    <w:rsid w:val="002A73A6"/>
    <w:rsid w:val="002A7B04"/>
    <w:rsid w:val="002A7DF6"/>
    <w:rsid w:val="002A7E65"/>
    <w:rsid w:val="002B08F5"/>
    <w:rsid w:val="002B0A41"/>
    <w:rsid w:val="002B0B04"/>
    <w:rsid w:val="002B0B70"/>
    <w:rsid w:val="002B1318"/>
    <w:rsid w:val="002B184E"/>
    <w:rsid w:val="002B19B9"/>
    <w:rsid w:val="002B1B86"/>
    <w:rsid w:val="002B1D4B"/>
    <w:rsid w:val="002B2778"/>
    <w:rsid w:val="002B2BEC"/>
    <w:rsid w:val="002B3889"/>
    <w:rsid w:val="002B3BF8"/>
    <w:rsid w:val="002B4702"/>
    <w:rsid w:val="002B490A"/>
    <w:rsid w:val="002B4A7A"/>
    <w:rsid w:val="002B4B45"/>
    <w:rsid w:val="002B5CD6"/>
    <w:rsid w:val="002B61E8"/>
    <w:rsid w:val="002B712F"/>
    <w:rsid w:val="002B713B"/>
    <w:rsid w:val="002B729D"/>
    <w:rsid w:val="002B73A6"/>
    <w:rsid w:val="002B7460"/>
    <w:rsid w:val="002B75DB"/>
    <w:rsid w:val="002B77FB"/>
    <w:rsid w:val="002B7A67"/>
    <w:rsid w:val="002B7D7F"/>
    <w:rsid w:val="002C00E5"/>
    <w:rsid w:val="002C0D64"/>
    <w:rsid w:val="002C0ED8"/>
    <w:rsid w:val="002C0FB5"/>
    <w:rsid w:val="002C1626"/>
    <w:rsid w:val="002C1C00"/>
    <w:rsid w:val="002C1DFE"/>
    <w:rsid w:val="002C2928"/>
    <w:rsid w:val="002C2D24"/>
    <w:rsid w:val="002C2D7D"/>
    <w:rsid w:val="002C2DF7"/>
    <w:rsid w:val="002C30EB"/>
    <w:rsid w:val="002C31B2"/>
    <w:rsid w:val="002C3DFE"/>
    <w:rsid w:val="002C413D"/>
    <w:rsid w:val="002C470C"/>
    <w:rsid w:val="002C4A9B"/>
    <w:rsid w:val="002C4D6B"/>
    <w:rsid w:val="002C53DA"/>
    <w:rsid w:val="002C5630"/>
    <w:rsid w:val="002C57DB"/>
    <w:rsid w:val="002C585C"/>
    <w:rsid w:val="002C5E79"/>
    <w:rsid w:val="002C61F3"/>
    <w:rsid w:val="002C6491"/>
    <w:rsid w:val="002C66A9"/>
    <w:rsid w:val="002C6A84"/>
    <w:rsid w:val="002C6CF5"/>
    <w:rsid w:val="002C6DCD"/>
    <w:rsid w:val="002C6ECD"/>
    <w:rsid w:val="002C7214"/>
    <w:rsid w:val="002C74A5"/>
    <w:rsid w:val="002C7654"/>
    <w:rsid w:val="002C7737"/>
    <w:rsid w:val="002C774C"/>
    <w:rsid w:val="002C7EC2"/>
    <w:rsid w:val="002C7F90"/>
    <w:rsid w:val="002D004A"/>
    <w:rsid w:val="002D095E"/>
    <w:rsid w:val="002D0E15"/>
    <w:rsid w:val="002D15D3"/>
    <w:rsid w:val="002D1A0C"/>
    <w:rsid w:val="002D1F99"/>
    <w:rsid w:val="002D1FEB"/>
    <w:rsid w:val="002D20BE"/>
    <w:rsid w:val="002D21F6"/>
    <w:rsid w:val="002D24B8"/>
    <w:rsid w:val="002D2ECC"/>
    <w:rsid w:val="002D2F97"/>
    <w:rsid w:val="002D3B78"/>
    <w:rsid w:val="002D3F00"/>
    <w:rsid w:val="002D3F20"/>
    <w:rsid w:val="002D3F9B"/>
    <w:rsid w:val="002D4633"/>
    <w:rsid w:val="002D5153"/>
    <w:rsid w:val="002D555F"/>
    <w:rsid w:val="002D55F1"/>
    <w:rsid w:val="002D599D"/>
    <w:rsid w:val="002D5E73"/>
    <w:rsid w:val="002D5F65"/>
    <w:rsid w:val="002D6A5C"/>
    <w:rsid w:val="002D6E95"/>
    <w:rsid w:val="002D750F"/>
    <w:rsid w:val="002D79CF"/>
    <w:rsid w:val="002D7C70"/>
    <w:rsid w:val="002E01AE"/>
    <w:rsid w:val="002E029D"/>
    <w:rsid w:val="002E081F"/>
    <w:rsid w:val="002E0834"/>
    <w:rsid w:val="002E08EE"/>
    <w:rsid w:val="002E098F"/>
    <w:rsid w:val="002E0B73"/>
    <w:rsid w:val="002E10BE"/>
    <w:rsid w:val="002E137B"/>
    <w:rsid w:val="002E13AD"/>
    <w:rsid w:val="002E191D"/>
    <w:rsid w:val="002E192C"/>
    <w:rsid w:val="002E2365"/>
    <w:rsid w:val="002E2B10"/>
    <w:rsid w:val="002E39C0"/>
    <w:rsid w:val="002E3CA1"/>
    <w:rsid w:val="002E3D22"/>
    <w:rsid w:val="002E487F"/>
    <w:rsid w:val="002E4C36"/>
    <w:rsid w:val="002E4D58"/>
    <w:rsid w:val="002E5165"/>
    <w:rsid w:val="002E555A"/>
    <w:rsid w:val="002E59D0"/>
    <w:rsid w:val="002E5BAB"/>
    <w:rsid w:val="002E61D1"/>
    <w:rsid w:val="002E6647"/>
    <w:rsid w:val="002E69F6"/>
    <w:rsid w:val="002E6BB9"/>
    <w:rsid w:val="002E6CB6"/>
    <w:rsid w:val="002E6D64"/>
    <w:rsid w:val="002E72BD"/>
    <w:rsid w:val="002E78A3"/>
    <w:rsid w:val="002E78C5"/>
    <w:rsid w:val="002E79AF"/>
    <w:rsid w:val="002E7A91"/>
    <w:rsid w:val="002F02D3"/>
    <w:rsid w:val="002F0757"/>
    <w:rsid w:val="002F07C0"/>
    <w:rsid w:val="002F08C7"/>
    <w:rsid w:val="002F0E45"/>
    <w:rsid w:val="002F119E"/>
    <w:rsid w:val="002F1BC0"/>
    <w:rsid w:val="002F2342"/>
    <w:rsid w:val="002F24C8"/>
    <w:rsid w:val="002F25A3"/>
    <w:rsid w:val="002F2B25"/>
    <w:rsid w:val="002F31DF"/>
    <w:rsid w:val="002F37A4"/>
    <w:rsid w:val="002F3981"/>
    <w:rsid w:val="002F3FF1"/>
    <w:rsid w:val="002F44A8"/>
    <w:rsid w:val="002F4D1E"/>
    <w:rsid w:val="002F4EDD"/>
    <w:rsid w:val="002F52CA"/>
    <w:rsid w:val="002F5ED1"/>
    <w:rsid w:val="002F6000"/>
    <w:rsid w:val="002F6115"/>
    <w:rsid w:val="002F664F"/>
    <w:rsid w:val="002F66D0"/>
    <w:rsid w:val="002F6C56"/>
    <w:rsid w:val="002F6F41"/>
    <w:rsid w:val="003001AA"/>
    <w:rsid w:val="0030025E"/>
    <w:rsid w:val="00300364"/>
    <w:rsid w:val="003010CF"/>
    <w:rsid w:val="00301322"/>
    <w:rsid w:val="003017D7"/>
    <w:rsid w:val="00301D4D"/>
    <w:rsid w:val="00302022"/>
    <w:rsid w:val="003022D5"/>
    <w:rsid w:val="003025A0"/>
    <w:rsid w:val="00302BDC"/>
    <w:rsid w:val="00302CF6"/>
    <w:rsid w:val="0030369C"/>
    <w:rsid w:val="00303C5C"/>
    <w:rsid w:val="0030409D"/>
    <w:rsid w:val="00304AA4"/>
    <w:rsid w:val="00304D82"/>
    <w:rsid w:val="0030557E"/>
    <w:rsid w:val="00305868"/>
    <w:rsid w:val="00305D87"/>
    <w:rsid w:val="003062F1"/>
    <w:rsid w:val="00306540"/>
    <w:rsid w:val="00306728"/>
    <w:rsid w:val="003067F2"/>
    <w:rsid w:val="00306C7D"/>
    <w:rsid w:val="00306E0E"/>
    <w:rsid w:val="00306E16"/>
    <w:rsid w:val="00307CF0"/>
    <w:rsid w:val="003100B0"/>
    <w:rsid w:val="003101EA"/>
    <w:rsid w:val="00310891"/>
    <w:rsid w:val="00311C1D"/>
    <w:rsid w:val="003123DC"/>
    <w:rsid w:val="003124E9"/>
    <w:rsid w:val="003127A4"/>
    <w:rsid w:val="003129A6"/>
    <w:rsid w:val="003129BD"/>
    <w:rsid w:val="00312A96"/>
    <w:rsid w:val="00312D5C"/>
    <w:rsid w:val="00313826"/>
    <w:rsid w:val="00313AA9"/>
    <w:rsid w:val="00313B73"/>
    <w:rsid w:val="00313D9B"/>
    <w:rsid w:val="00313DD4"/>
    <w:rsid w:val="00314033"/>
    <w:rsid w:val="00314147"/>
    <w:rsid w:val="00314186"/>
    <w:rsid w:val="00314F66"/>
    <w:rsid w:val="003153D7"/>
    <w:rsid w:val="00315495"/>
    <w:rsid w:val="003156F1"/>
    <w:rsid w:val="00315B50"/>
    <w:rsid w:val="00315B6B"/>
    <w:rsid w:val="00315CED"/>
    <w:rsid w:val="00315E72"/>
    <w:rsid w:val="00316238"/>
    <w:rsid w:val="0031792D"/>
    <w:rsid w:val="00317BA7"/>
    <w:rsid w:val="00317F3D"/>
    <w:rsid w:val="00320BE2"/>
    <w:rsid w:val="00320CC3"/>
    <w:rsid w:val="00320E5A"/>
    <w:rsid w:val="00321117"/>
    <w:rsid w:val="003218C3"/>
    <w:rsid w:val="00321DEB"/>
    <w:rsid w:val="00321E2A"/>
    <w:rsid w:val="00322D22"/>
    <w:rsid w:val="00322E27"/>
    <w:rsid w:val="00322E50"/>
    <w:rsid w:val="0032384C"/>
    <w:rsid w:val="00323B73"/>
    <w:rsid w:val="003243C0"/>
    <w:rsid w:val="00324893"/>
    <w:rsid w:val="00324B20"/>
    <w:rsid w:val="0032505A"/>
    <w:rsid w:val="00325589"/>
    <w:rsid w:val="0032563B"/>
    <w:rsid w:val="00325D10"/>
    <w:rsid w:val="00325DF6"/>
    <w:rsid w:val="0032686A"/>
    <w:rsid w:val="00326A5F"/>
    <w:rsid w:val="00326DEC"/>
    <w:rsid w:val="00326E63"/>
    <w:rsid w:val="0032704D"/>
    <w:rsid w:val="00327142"/>
    <w:rsid w:val="003275CB"/>
    <w:rsid w:val="00330122"/>
    <w:rsid w:val="00330188"/>
    <w:rsid w:val="00330B42"/>
    <w:rsid w:val="00331709"/>
    <w:rsid w:val="003320D5"/>
    <w:rsid w:val="00332505"/>
    <w:rsid w:val="003329B4"/>
    <w:rsid w:val="003329F9"/>
    <w:rsid w:val="00332E93"/>
    <w:rsid w:val="00332EF5"/>
    <w:rsid w:val="00332EFB"/>
    <w:rsid w:val="00332FC1"/>
    <w:rsid w:val="0033311D"/>
    <w:rsid w:val="00334178"/>
    <w:rsid w:val="00334206"/>
    <w:rsid w:val="0033433D"/>
    <w:rsid w:val="00334B44"/>
    <w:rsid w:val="00334B83"/>
    <w:rsid w:val="00334E14"/>
    <w:rsid w:val="00334E86"/>
    <w:rsid w:val="00335885"/>
    <w:rsid w:val="003359F0"/>
    <w:rsid w:val="00335B1E"/>
    <w:rsid w:val="003361C2"/>
    <w:rsid w:val="0033625E"/>
    <w:rsid w:val="00336370"/>
    <w:rsid w:val="003366D7"/>
    <w:rsid w:val="003368E9"/>
    <w:rsid w:val="00336D2A"/>
    <w:rsid w:val="00336E60"/>
    <w:rsid w:val="00336F8F"/>
    <w:rsid w:val="0033739B"/>
    <w:rsid w:val="0034039B"/>
    <w:rsid w:val="00340A72"/>
    <w:rsid w:val="00340AB3"/>
    <w:rsid w:val="00341027"/>
    <w:rsid w:val="00341871"/>
    <w:rsid w:val="00341C10"/>
    <w:rsid w:val="00341D14"/>
    <w:rsid w:val="00341DEA"/>
    <w:rsid w:val="00341F6C"/>
    <w:rsid w:val="00342280"/>
    <w:rsid w:val="003424B8"/>
    <w:rsid w:val="0034268B"/>
    <w:rsid w:val="003429E8"/>
    <w:rsid w:val="00342A57"/>
    <w:rsid w:val="00343475"/>
    <w:rsid w:val="00343855"/>
    <w:rsid w:val="0034396D"/>
    <w:rsid w:val="00344035"/>
    <w:rsid w:val="0034415A"/>
    <w:rsid w:val="0034433E"/>
    <w:rsid w:val="003454BC"/>
    <w:rsid w:val="00345762"/>
    <w:rsid w:val="003457B2"/>
    <w:rsid w:val="0034620D"/>
    <w:rsid w:val="003471E6"/>
    <w:rsid w:val="00347500"/>
    <w:rsid w:val="0034767B"/>
    <w:rsid w:val="00347688"/>
    <w:rsid w:val="00347E43"/>
    <w:rsid w:val="0035016D"/>
    <w:rsid w:val="00350725"/>
    <w:rsid w:val="003507EC"/>
    <w:rsid w:val="003511A9"/>
    <w:rsid w:val="00351297"/>
    <w:rsid w:val="00351C82"/>
    <w:rsid w:val="00351D6F"/>
    <w:rsid w:val="0035257A"/>
    <w:rsid w:val="003525DA"/>
    <w:rsid w:val="00352803"/>
    <w:rsid w:val="00352EBB"/>
    <w:rsid w:val="0035317B"/>
    <w:rsid w:val="003535A4"/>
    <w:rsid w:val="0035391E"/>
    <w:rsid w:val="00353BC6"/>
    <w:rsid w:val="00353C5C"/>
    <w:rsid w:val="0035448C"/>
    <w:rsid w:val="00354780"/>
    <w:rsid w:val="00354D2E"/>
    <w:rsid w:val="00354E8A"/>
    <w:rsid w:val="00354EDE"/>
    <w:rsid w:val="0035573A"/>
    <w:rsid w:val="0035588A"/>
    <w:rsid w:val="003559A2"/>
    <w:rsid w:val="00355A81"/>
    <w:rsid w:val="00355B2F"/>
    <w:rsid w:val="00355E49"/>
    <w:rsid w:val="00355EDE"/>
    <w:rsid w:val="003563C7"/>
    <w:rsid w:val="00356724"/>
    <w:rsid w:val="00356CB9"/>
    <w:rsid w:val="00356FD9"/>
    <w:rsid w:val="003577C4"/>
    <w:rsid w:val="0035790B"/>
    <w:rsid w:val="00360473"/>
    <w:rsid w:val="003607D2"/>
    <w:rsid w:val="003608E8"/>
    <w:rsid w:val="0036090B"/>
    <w:rsid w:val="0036106A"/>
    <w:rsid w:val="003614D1"/>
    <w:rsid w:val="003615E6"/>
    <w:rsid w:val="00361B7C"/>
    <w:rsid w:val="00361C5C"/>
    <w:rsid w:val="00361F87"/>
    <w:rsid w:val="003620DF"/>
    <w:rsid w:val="003626D9"/>
    <w:rsid w:val="00362A81"/>
    <w:rsid w:val="00362D77"/>
    <w:rsid w:val="00362E4E"/>
    <w:rsid w:val="00362F20"/>
    <w:rsid w:val="00363A4B"/>
    <w:rsid w:val="00364012"/>
    <w:rsid w:val="003642A6"/>
    <w:rsid w:val="00364634"/>
    <w:rsid w:val="00364C8E"/>
    <w:rsid w:val="0036512A"/>
    <w:rsid w:val="00365148"/>
    <w:rsid w:val="003654B8"/>
    <w:rsid w:val="00365D94"/>
    <w:rsid w:val="00366754"/>
    <w:rsid w:val="00366854"/>
    <w:rsid w:val="00366C4E"/>
    <w:rsid w:val="003670A2"/>
    <w:rsid w:val="003671A3"/>
    <w:rsid w:val="0036735B"/>
    <w:rsid w:val="00367817"/>
    <w:rsid w:val="003678FE"/>
    <w:rsid w:val="0037063B"/>
    <w:rsid w:val="003708E7"/>
    <w:rsid w:val="00370AFA"/>
    <w:rsid w:val="00370B51"/>
    <w:rsid w:val="003710A8"/>
    <w:rsid w:val="003710FC"/>
    <w:rsid w:val="003712BC"/>
    <w:rsid w:val="00371423"/>
    <w:rsid w:val="003715D7"/>
    <w:rsid w:val="003716EF"/>
    <w:rsid w:val="00371F56"/>
    <w:rsid w:val="003723B2"/>
    <w:rsid w:val="00372583"/>
    <w:rsid w:val="003736F6"/>
    <w:rsid w:val="00373882"/>
    <w:rsid w:val="00373DF9"/>
    <w:rsid w:val="003741DC"/>
    <w:rsid w:val="003748E8"/>
    <w:rsid w:val="00374BC3"/>
    <w:rsid w:val="00374CF3"/>
    <w:rsid w:val="0037567B"/>
    <w:rsid w:val="0037568E"/>
    <w:rsid w:val="003756F6"/>
    <w:rsid w:val="003759D8"/>
    <w:rsid w:val="00375B67"/>
    <w:rsid w:val="003762B3"/>
    <w:rsid w:val="00376BCC"/>
    <w:rsid w:val="00376DFE"/>
    <w:rsid w:val="00377551"/>
    <w:rsid w:val="0037763A"/>
    <w:rsid w:val="00377E78"/>
    <w:rsid w:val="00377F11"/>
    <w:rsid w:val="00380020"/>
    <w:rsid w:val="00380432"/>
    <w:rsid w:val="003807D8"/>
    <w:rsid w:val="00380A8E"/>
    <w:rsid w:val="00380F3F"/>
    <w:rsid w:val="00380FF3"/>
    <w:rsid w:val="00381406"/>
    <w:rsid w:val="003815A2"/>
    <w:rsid w:val="003819D5"/>
    <w:rsid w:val="00381C35"/>
    <w:rsid w:val="00382248"/>
    <w:rsid w:val="00382A24"/>
    <w:rsid w:val="00383504"/>
    <w:rsid w:val="0038368F"/>
    <w:rsid w:val="00383A13"/>
    <w:rsid w:val="00383B2A"/>
    <w:rsid w:val="00384211"/>
    <w:rsid w:val="003842DE"/>
    <w:rsid w:val="00384A18"/>
    <w:rsid w:val="00384AC1"/>
    <w:rsid w:val="00384C83"/>
    <w:rsid w:val="00384D24"/>
    <w:rsid w:val="00384EB2"/>
    <w:rsid w:val="00384F5F"/>
    <w:rsid w:val="00385DDF"/>
    <w:rsid w:val="0038607C"/>
    <w:rsid w:val="00386147"/>
    <w:rsid w:val="003868AD"/>
    <w:rsid w:val="00386CC7"/>
    <w:rsid w:val="00386F68"/>
    <w:rsid w:val="00390A0F"/>
    <w:rsid w:val="00391331"/>
    <w:rsid w:val="003914C7"/>
    <w:rsid w:val="00391589"/>
    <w:rsid w:val="003919E5"/>
    <w:rsid w:val="00391E61"/>
    <w:rsid w:val="0039226B"/>
    <w:rsid w:val="003925D2"/>
    <w:rsid w:val="003929DF"/>
    <w:rsid w:val="00392EC6"/>
    <w:rsid w:val="00393814"/>
    <w:rsid w:val="00393BA4"/>
    <w:rsid w:val="00393DA4"/>
    <w:rsid w:val="00393DB9"/>
    <w:rsid w:val="00393ED4"/>
    <w:rsid w:val="00393F27"/>
    <w:rsid w:val="0039445C"/>
    <w:rsid w:val="00394629"/>
    <w:rsid w:val="00394799"/>
    <w:rsid w:val="00394D5D"/>
    <w:rsid w:val="00395945"/>
    <w:rsid w:val="00395B39"/>
    <w:rsid w:val="00395C09"/>
    <w:rsid w:val="00395CB2"/>
    <w:rsid w:val="00396198"/>
    <w:rsid w:val="0039635E"/>
    <w:rsid w:val="0039761E"/>
    <w:rsid w:val="00397C4C"/>
    <w:rsid w:val="003A04C5"/>
    <w:rsid w:val="003A0B4F"/>
    <w:rsid w:val="003A0F89"/>
    <w:rsid w:val="003A1060"/>
    <w:rsid w:val="003A1725"/>
    <w:rsid w:val="003A1BC3"/>
    <w:rsid w:val="003A1BDD"/>
    <w:rsid w:val="003A2528"/>
    <w:rsid w:val="003A3049"/>
    <w:rsid w:val="003A3279"/>
    <w:rsid w:val="003A37F5"/>
    <w:rsid w:val="003A3A3A"/>
    <w:rsid w:val="003A3DCA"/>
    <w:rsid w:val="003A3F3B"/>
    <w:rsid w:val="003A4351"/>
    <w:rsid w:val="003A4987"/>
    <w:rsid w:val="003A4B8A"/>
    <w:rsid w:val="003A4C26"/>
    <w:rsid w:val="003A4CEA"/>
    <w:rsid w:val="003A50F3"/>
    <w:rsid w:val="003A529C"/>
    <w:rsid w:val="003A5816"/>
    <w:rsid w:val="003A5A2E"/>
    <w:rsid w:val="003A5AB2"/>
    <w:rsid w:val="003A5C42"/>
    <w:rsid w:val="003A5E1A"/>
    <w:rsid w:val="003A66BB"/>
    <w:rsid w:val="003A6706"/>
    <w:rsid w:val="003A6836"/>
    <w:rsid w:val="003A68D2"/>
    <w:rsid w:val="003A68DA"/>
    <w:rsid w:val="003A6A51"/>
    <w:rsid w:val="003A7022"/>
    <w:rsid w:val="003A71B1"/>
    <w:rsid w:val="003A7551"/>
    <w:rsid w:val="003A7721"/>
    <w:rsid w:val="003A7D8C"/>
    <w:rsid w:val="003A7E62"/>
    <w:rsid w:val="003A7F05"/>
    <w:rsid w:val="003B0B88"/>
    <w:rsid w:val="003B201C"/>
    <w:rsid w:val="003B24D4"/>
    <w:rsid w:val="003B2538"/>
    <w:rsid w:val="003B27BA"/>
    <w:rsid w:val="003B2BAE"/>
    <w:rsid w:val="003B3140"/>
    <w:rsid w:val="003B32D0"/>
    <w:rsid w:val="003B39E3"/>
    <w:rsid w:val="003B3E8C"/>
    <w:rsid w:val="003B3FFD"/>
    <w:rsid w:val="003B43AF"/>
    <w:rsid w:val="003B4770"/>
    <w:rsid w:val="003B51A7"/>
    <w:rsid w:val="003B57AE"/>
    <w:rsid w:val="003B5958"/>
    <w:rsid w:val="003B5981"/>
    <w:rsid w:val="003B5984"/>
    <w:rsid w:val="003B61E8"/>
    <w:rsid w:val="003B6ED1"/>
    <w:rsid w:val="003B726B"/>
    <w:rsid w:val="003B7623"/>
    <w:rsid w:val="003B7944"/>
    <w:rsid w:val="003B7FCE"/>
    <w:rsid w:val="003C01EF"/>
    <w:rsid w:val="003C034D"/>
    <w:rsid w:val="003C06BA"/>
    <w:rsid w:val="003C163D"/>
    <w:rsid w:val="003C1B60"/>
    <w:rsid w:val="003C1CE6"/>
    <w:rsid w:val="003C1F68"/>
    <w:rsid w:val="003C20F8"/>
    <w:rsid w:val="003C24B1"/>
    <w:rsid w:val="003C2587"/>
    <w:rsid w:val="003C282A"/>
    <w:rsid w:val="003C2940"/>
    <w:rsid w:val="003C2BCA"/>
    <w:rsid w:val="003C2D57"/>
    <w:rsid w:val="003C30DC"/>
    <w:rsid w:val="003C3524"/>
    <w:rsid w:val="003C36B0"/>
    <w:rsid w:val="003C3B01"/>
    <w:rsid w:val="003C40A3"/>
    <w:rsid w:val="003C46FA"/>
    <w:rsid w:val="003C49A1"/>
    <w:rsid w:val="003C5490"/>
    <w:rsid w:val="003C54CB"/>
    <w:rsid w:val="003C5937"/>
    <w:rsid w:val="003C5D43"/>
    <w:rsid w:val="003C6323"/>
    <w:rsid w:val="003C7948"/>
    <w:rsid w:val="003C7D1B"/>
    <w:rsid w:val="003C7E64"/>
    <w:rsid w:val="003D07DD"/>
    <w:rsid w:val="003D0AAA"/>
    <w:rsid w:val="003D100C"/>
    <w:rsid w:val="003D10BE"/>
    <w:rsid w:val="003D1DEB"/>
    <w:rsid w:val="003D1ECC"/>
    <w:rsid w:val="003D2166"/>
    <w:rsid w:val="003D2259"/>
    <w:rsid w:val="003D26B4"/>
    <w:rsid w:val="003D283C"/>
    <w:rsid w:val="003D293C"/>
    <w:rsid w:val="003D2D8E"/>
    <w:rsid w:val="003D2F58"/>
    <w:rsid w:val="003D378A"/>
    <w:rsid w:val="003D3B0D"/>
    <w:rsid w:val="003D3D04"/>
    <w:rsid w:val="003D4A35"/>
    <w:rsid w:val="003D4DBB"/>
    <w:rsid w:val="003D63B8"/>
    <w:rsid w:val="003D64FA"/>
    <w:rsid w:val="003D6529"/>
    <w:rsid w:val="003D6738"/>
    <w:rsid w:val="003D6870"/>
    <w:rsid w:val="003D69FE"/>
    <w:rsid w:val="003D6DAD"/>
    <w:rsid w:val="003D6EA4"/>
    <w:rsid w:val="003D6F5D"/>
    <w:rsid w:val="003D72A1"/>
    <w:rsid w:val="003D77C3"/>
    <w:rsid w:val="003D7836"/>
    <w:rsid w:val="003D79BF"/>
    <w:rsid w:val="003D7CC8"/>
    <w:rsid w:val="003E00F0"/>
    <w:rsid w:val="003E020D"/>
    <w:rsid w:val="003E049F"/>
    <w:rsid w:val="003E060C"/>
    <w:rsid w:val="003E1299"/>
    <w:rsid w:val="003E1BDE"/>
    <w:rsid w:val="003E1D72"/>
    <w:rsid w:val="003E1DCD"/>
    <w:rsid w:val="003E1EDD"/>
    <w:rsid w:val="003E1F80"/>
    <w:rsid w:val="003E23E1"/>
    <w:rsid w:val="003E266F"/>
    <w:rsid w:val="003E2A2A"/>
    <w:rsid w:val="003E2A5C"/>
    <w:rsid w:val="003E2C40"/>
    <w:rsid w:val="003E2CCE"/>
    <w:rsid w:val="003E2F4C"/>
    <w:rsid w:val="003E3163"/>
    <w:rsid w:val="003E31E5"/>
    <w:rsid w:val="003E32DF"/>
    <w:rsid w:val="003E36A5"/>
    <w:rsid w:val="003E3754"/>
    <w:rsid w:val="003E3C9B"/>
    <w:rsid w:val="003E4415"/>
    <w:rsid w:val="003E4BA5"/>
    <w:rsid w:val="003E56D7"/>
    <w:rsid w:val="003E5A2F"/>
    <w:rsid w:val="003E5AEE"/>
    <w:rsid w:val="003E5BEA"/>
    <w:rsid w:val="003E5D74"/>
    <w:rsid w:val="003E5E2E"/>
    <w:rsid w:val="003E61AC"/>
    <w:rsid w:val="003E6200"/>
    <w:rsid w:val="003E66A0"/>
    <w:rsid w:val="003E6A43"/>
    <w:rsid w:val="003E7377"/>
    <w:rsid w:val="003F0203"/>
    <w:rsid w:val="003F0485"/>
    <w:rsid w:val="003F09F3"/>
    <w:rsid w:val="003F0FBD"/>
    <w:rsid w:val="003F141D"/>
    <w:rsid w:val="003F15F4"/>
    <w:rsid w:val="003F17E1"/>
    <w:rsid w:val="003F1820"/>
    <w:rsid w:val="003F1BBD"/>
    <w:rsid w:val="003F1CDC"/>
    <w:rsid w:val="003F1F6F"/>
    <w:rsid w:val="003F1F77"/>
    <w:rsid w:val="003F1FD3"/>
    <w:rsid w:val="003F2295"/>
    <w:rsid w:val="003F2300"/>
    <w:rsid w:val="003F2539"/>
    <w:rsid w:val="003F2912"/>
    <w:rsid w:val="003F2949"/>
    <w:rsid w:val="003F2CF3"/>
    <w:rsid w:val="003F35BA"/>
    <w:rsid w:val="003F3BC9"/>
    <w:rsid w:val="003F3D9E"/>
    <w:rsid w:val="003F41D1"/>
    <w:rsid w:val="003F4211"/>
    <w:rsid w:val="003F4ACF"/>
    <w:rsid w:val="003F4C86"/>
    <w:rsid w:val="003F507A"/>
    <w:rsid w:val="003F520B"/>
    <w:rsid w:val="003F5954"/>
    <w:rsid w:val="003F5CF3"/>
    <w:rsid w:val="003F5FAA"/>
    <w:rsid w:val="003F5FE5"/>
    <w:rsid w:val="003F607B"/>
    <w:rsid w:val="003F713A"/>
    <w:rsid w:val="003F714E"/>
    <w:rsid w:val="003F718C"/>
    <w:rsid w:val="003F79EE"/>
    <w:rsid w:val="003F7E5E"/>
    <w:rsid w:val="0040000A"/>
    <w:rsid w:val="004006DF"/>
    <w:rsid w:val="00400D19"/>
    <w:rsid w:val="00400F41"/>
    <w:rsid w:val="004010FA"/>
    <w:rsid w:val="00401394"/>
    <w:rsid w:val="0040146C"/>
    <w:rsid w:val="004016F9"/>
    <w:rsid w:val="00401834"/>
    <w:rsid w:val="00401BE4"/>
    <w:rsid w:val="00401C67"/>
    <w:rsid w:val="00401C98"/>
    <w:rsid w:val="00401EAA"/>
    <w:rsid w:val="004020B2"/>
    <w:rsid w:val="004021B6"/>
    <w:rsid w:val="004023D1"/>
    <w:rsid w:val="00402C93"/>
    <w:rsid w:val="00402D38"/>
    <w:rsid w:val="00402E6D"/>
    <w:rsid w:val="0040306B"/>
    <w:rsid w:val="00403104"/>
    <w:rsid w:val="00403207"/>
    <w:rsid w:val="0040331A"/>
    <w:rsid w:val="004036FC"/>
    <w:rsid w:val="00403982"/>
    <w:rsid w:val="00405015"/>
    <w:rsid w:val="004053FF"/>
    <w:rsid w:val="00405487"/>
    <w:rsid w:val="0040602C"/>
    <w:rsid w:val="00406237"/>
    <w:rsid w:val="00406791"/>
    <w:rsid w:val="00406890"/>
    <w:rsid w:val="00406FC8"/>
    <w:rsid w:val="004071AE"/>
    <w:rsid w:val="004073A7"/>
    <w:rsid w:val="00407528"/>
    <w:rsid w:val="00407E64"/>
    <w:rsid w:val="00410983"/>
    <w:rsid w:val="00411ABE"/>
    <w:rsid w:val="00411C44"/>
    <w:rsid w:val="00412020"/>
    <w:rsid w:val="0041241F"/>
    <w:rsid w:val="00412A66"/>
    <w:rsid w:val="00413071"/>
    <w:rsid w:val="00413096"/>
    <w:rsid w:val="00413386"/>
    <w:rsid w:val="00413B50"/>
    <w:rsid w:val="00413BDA"/>
    <w:rsid w:val="00413BDE"/>
    <w:rsid w:val="00413DA2"/>
    <w:rsid w:val="00413EE7"/>
    <w:rsid w:val="00414224"/>
    <w:rsid w:val="004143C1"/>
    <w:rsid w:val="004146B3"/>
    <w:rsid w:val="004148F4"/>
    <w:rsid w:val="00414BA7"/>
    <w:rsid w:val="00414EED"/>
    <w:rsid w:val="004158EF"/>
    <w:rsid w:val="00415BFC"/>
    <w:rsid w:val="00416174"/>
    <w:rsid w:val="0041631B"/>
    <w:rsid w:val="00416434"/>
    <w:rsid w:val="00417A87"/>
    <w:rsid w:val="00417D15"/>
    <w:rsid w:val="00417D25"/>
    <w:rsid w:val="00417DE1"/>
    <w:rsid w:val="00420431"/>
    <w:rsid w:val="00420678"/>
    <w:rsid w:val="00420BA9"/>
    <w:rsid w:val="00420FF7"/>
    <w:rsid w:val="00421712"/>
    <w:rsid w:val="00421B31"/>
    <w:rsid w:val="00421DB9"/>
    <w:rsid w:val="0042215E"/>
    <w:rsid w:val="0042248F"/>
    <w:rsid w:val="00422AE8"/>
    <w:rsid w:val="00422C3C"/>
    <w:rsid w:val="00422FCE"/>
    <w:rsid w:val="00423723"/>
    <w:rsid w:val="00423982"/>
    <w:rsid w:val="004239E2"/>
    <w:rsid w:val="00424473"/>
    <w:rsid w:val="0042468B"/>
    <w:rsid w:val="00424995"/>
    <w:rsid w:val="00425024"/>
    <w:rsid w:val="00425314"/>
    <w:rsid w:val="00425478"/>
    <w:rsid w:val="004256D7"/>
    <w:rsid w:val="004257F9"/>
    <w:rsid w:val="00425AEC"/>
    <w:rsid w:val="00425CA7"/>
    <w:rsid w:val="00425F0B"/>
    <w:rsid w:val="00425F66"/>
    <w:rsid w:val="00426616"/>
    <w:rsid w:val="00426786"/>
    <w:rsid w:val="004269C0"/>
    <w:rsid w:val="00426D28"/>
    <w:rsid w:val="004271BD"/>
    <w:rsid w:val="00427341"/>
    <w:rsid w:val="00427D79"/>
    <w:rsid w:val="004302A8"/>
    <w:rsid w:val="0043113D"/>
    <w:rsid w:val="004316CA"/>
    <w:rsid w:val="00431982"/>
    <w:rsid w:val="00431C90"/>
    <w:rsid w:val="00431E1F"/>
    <w:rsid w:val="00431F5F"/>
    <w:rsid w:val="00432389"/>
    <w:rsid w:val="004326A7"/>
    <w:rsid w:val="004330D9"/>
    <w:rsid w:val="004334C4"/>
    <w:rsid w:val="004335F0"/>
    <w:rsid w:val="00433C24"/>
    <w:rsid w:val="0043512C"/>
    <w:rsid w:val="00435781"/>
    <w:rsid w:val="0043596F"/>
    <w:rsid w:val="00435E10"/>
    <w:rsid w:val="00435F70"/>
    <w:rsid w:val="00435FD4"/>
    <w:rsid w:val="00436330"/>
    <w:rsid w:val="004365EC"/>
    <w:rsid w:val="0043663A"/>
    <w:rsid w:val="00436767"/>
    <w:rsid w:val="004368D3"/>
    <w:rsid w:val="00436921"/>
    <w:rsid w:val="00437144"/>
    <w:rsid w:val="0043759C"/>
    <w:rsid w:val="00437C7C"/>
    <w:rsid w:val="00437CDC"/>
    <w:rsid w:val="00437F66"/>
    <w:rsid w:val="00440453"/>
    <w:rsid w:val="004406EB"/>
    <w:rsid w:val="004407EE"/>
    <w:rsid w:val="004408FD"/>
    <w:rsid w:val="00440CDE"/>
    <w:rsid w:val="004411C9"/>
    <w:rsid w:val="00441767"/>
    <w:rsid w:val="00441A44"/>
    <w:rsid w:val="00441B62"/>
    <w:rsid w:val="004427BE"/>
    <w:rsid w:val="00442966"/>
    <w:rsid w:val="00442A6F"/>
    <w:rsid w:val="004444E7"/>
    <w:rsid w:val="0044466F"/>
    <w:rsid w:val="00445769"/>
    <w:rsid w:val="00445875"/>
    <w:rsid w:val="00445F0B"/>
    <w:rsid w:val="00446367"/>
    <w:rsid w:val="004463B5"/>
    <w:rsid w:val="00446E02"/>
    <w:rsid w:val="00447395"/>
    <w:rsid w:val="004473D4"/>
    <w:rsid w:val="00447411"/>
    <w:rsid w:val="004474ED"/>
    <w:rsid w:val="004475AF"/>
    <w:rsid w:val="00447946"/>
    <w:rsid w:val="00447B47"/>
    <w:rsid w:val="00450505"/>
    <w:rsid w:val="004507B0"/>
    <w:rsid w:val="004509C5"/>
    <w:rsid w:val="00450D4E"/>
    <w:rsid w:val="00450D55"/>
    <w:rsid w:val="00451459"/>
    <w:rsid w:val="00451950"/>
    <w:rsid w:val="00451A54"/>
    <w:rsid w:val="004527EE"/>
    <w:rsid w:val="0045357B"/>
    <w:rsid w:val="004538EC"/>
    <w:rsid w:val="00453E7F"/>
    <w:rsid w:val="00453F78"/>
    <w:rsid w:val="0045406C"/>
    <w:rsid w:val="00454523"/>
    <w:rsid w:val="004545E0"/>
    <w:rsid w:val="004547B1"/>
    <w:rsid w:val="00454889"/>
    <w:rsid w:val="00454E8E"/>
    <w:rsid w:val="0045532A"/>
    <w:rsid w:val="004557ED"/>
    <w:rsid w:val="00456359"/>
    <w:rsid w:val="004563B0"/>
    <w:rsid w:val="00456412"/>
    <w:rsid w:val="00456BF3"/>
    <w:rsid w:val="004570FE"/>
    <w:rsid w:val="004578ED"/>
    <w:rsid w:val="004603DC"/>
    <w:rsid w:val="004609E1"/>
    <w:rsid w:val="00460AE5"/>
    <w:rsid w:val="00460CF1"/>
    <w:rsid w:val="0046161F"/>
    <w:rsid w:val="00461D8F"/>
    <w:rsid w:val="004624FC"/>
    <w:rsid w:val="00462ACA"/>
    <w:rsid w:val="00462E46"/>
    <w:rsid w:val="00462FA3"/>
    <w:rsid w:val="00462FC8"/>
    <w:rsid w:val="004637E3"/>
    <w:rsid w:val="00463CC7"/>
    <w:rsid w:val="00463D38"/>
    <w:rsid w:val="00463DEE"/>
    <w:rsid w:val="004642CC"/>
    <w:rsid w:val="00465505"/>
    <w:rsid w:val="00465614"/>
    <w:rsid w:val="004661D7"/>
    <w:rsid w:val="0046629A"/>
    <w:rsid w:val="00466C95"/>
    <w:rsid w:val="00466EBA"/>
    <w:rsid w:val="0046753B"/>
    <w:rsid w:val="00467615"/>
    <w:rsid w:val="0046763E"/>
    <w:rsid w:val="0046796E"/>
    <w:rsid w:val="00467E74"/>
    <w:rsid w:val="00470633"/>
    <w:rsid w:val="00470ACD"/>
    <w:rsid w:val="00470E22"/>
    <w:rsid w:val="00470E61"/>
    <w:rsid w:val="00471236"/>
    <w:rsid w:val="004712FC"/>
    <w:rsid w:val="0047161B"/>
    <w:rsid w:val="00471AFE"/>
    <w:rsid w:val="00471DFC"/>
    <w:rsid w:val="00472081"/>
    <w:rsid w:val="004722B8"/>
    <w:rsid w:val="00472420"/>
    <w:rsid w:val="0047275A"/>
    <w:rsid w:val="00472BE2"/>
    <w:rsid w:val="004732F0"/>
    <w:rsid w:val="004733DD"/>
    <w:rsid w:val="00473490"/>
    <w:rsid w:val="0047352D"/>
    <w:rsid w:val="004739A0"/>
    <w:rsid w:val="00473B73"/>
    <w:rsid w:val="0047407E"/>
    <w:rsid w:val="004740E9"/>
    <w:rsid w:val="004744A8"/>
    <w:rsid w:val="0047529B"/>
    <w:rsid w:val="004757E3"/>
    <w:rsid w:val="004759A4"/>
    <w:rsid w:val="00475A71"/>
    <w:rsid w:val="00476322"/>
    <w:rsid w:val="00476405"/>
    <w:rsid w:val="004765C9"/>
    <w:rsid w:val="00476C12"/>
    <w:rsid w:val="00476C5D"/>
    <w:rsid w:val="0047736C"/>
    <w:rsid w:val="0047774A"/>
    <w:rsid w:val="00477C89"/>
    <w:rsid w:val="00477E4F"/>
    <w:rsid w:val="00480003"/>
    <w:rsid w:val="0048000F"/>
    <w:rsid w:val="00480031"/>
    <w:rsid w:val="004800A4"/>
    <w:rsid w:val="00480111"/>
    <w:rsid w:val="00480505"/>
    <w:rsid w:val="0048085D"/>
    <w:rsid w:val="00481BD3"/>
    <w:rsid w:val="00481C2C"/>
    <w:rsid w:val="00481FDA"/>
    <w:rsid w:val="0048234A"/>
    <w:rsid w:val="00482642"/>
    <w:rsid w:val="00482805"/>
    <w:rsid w:val="00482D25"/>
    <w:rsid w:val="00483114"/>
    <w:rsid w:val="004834C1"/>
    <w:rsid w:val="0048352D"/>
    <w:rsid w:val="00483B15"/>
    <w:rsid w:val="00483D98"/>
    <w:rsid w:val="00483E4B"/>
    <w:rsid w:val="004847B5"/>
    <w:rsid w:val="004851EA"/>
    <w:rsid w:val="004853EB"/>
    <w:rsid w:val="00485C96"/>
    <w:rsid w:val="0048612C"/>
    <w:rsid w:val="004864BE"/>
    <w:rsid w:val="004865C2"/>
    <w:rsid w:val="00486D0C"/>
    <w:rsid w:val="00486E23"/>
    <w:rsid w:val="00487D5C"/>
    <w:rsid w:val="004904EC"/>
    <w:rsid w:val="00490731"/>
    <w:rsid w:val="004907FE"/>
    <w:rsid w:val="00490EEB"/>
    <w:rsid w:val="004911F9"/>
    <w:rsid w:val="00491207"/>
    <w:rsid w:val="0049131B"/>
    <w:rsid w:val="0049191E"/>
    <w:rsid w:val="0049237C"/>
    <w:rsid w:val="004925E9"/>
    <w:rsid w:val="00492A5A"/>
    <w:rsid w:val="00492DB3"/>
    <w:rsid w:val="00493231"/>
    <w:rsid w:val="00493270"/>
    <w:rsid w:val="00493698"/>
    <w:rsid w:val="0049385F"/>
    <w:rsid w:val="0049390F"/>
    <w:rsid w:val="00493DAB"/>
    <w:rsid w:val="00493FD0"/>
    <w:rsid w:val="00494324"/>
    <w:rsid w:val="00494376"/>
    <w:rsid w:val="00494923"/>
    <w:rsid w:val="00494B2D"/>
    <w:rsid w:val="004952C1"/>
    <w:rsid w:val="0049639F"/>
    <w:rsid w:val="00496716"/>
    <w:rsid w:val="00496922"/>
    <w:rsid w:val="00496C17"/>
    <w:rsid w:val="00496C96"/>
    <w:rsid w:val="0049705E"/>
    <w:rsid w:val="0049713F"/>
    <w:rsid w:val="00497194"/>
    <w:rsid w:val="00497571"/>
    <w:rsid w:val="00497B73"/>
    <w:rsid w:val="004A0057"/>
    <w:rsid w:val="004A0069"/>
    <w:rsid w:val="004A06D0"/>
    <w:rsid w:val="004A0A3C"/>
    <w:rsid w:val="004A0C43"/>
    <w:rsid w:val="004A1357"/>
    <w:rsid w:val="004A144C"/>
    <w:rsid w:val="004A18E6"/>
    <w:rsid w:val="004A1E25"/>
    <w:rsid w:val="004A24A1"/>
    <w:rsid w:val="004A24D3"/>
    <w:rsid w:val="004A257A"/>
    <w:rsid w:val="004A34C7"/>
    <w:rsid w:val="004A39D1"/>
    <w:rsid w:val="004A3EBD"/>
    <w:rsid w:val="004A5103"/>
    <w:rsid w:val="004A5156"/>
    <w:rsid w:val="004A55B1"/>
    <w:rsid w:val="004A600A"/>
    <w:rsid w:val="004A66B1"/>
    <w:rsid w:val="004A67C3"/>
    <w:rsid w:val="004A686E"/>
    <w:rsid w:val="004A6CC6"/>
    <w:rsid w:val="004A70AE"/>
    <w:rsid w:val="004A7681"/>
    <w:rsid w:val="004A7C64"/>
    <w:rsid w:val="004A7CC3"/>
    <w:rsid w:val="004B0430"/>
    <w:rsid w:val="004B0745"/>
    <w:rsid w:val="004B0776"/>
    <w:rsid w:val="004B0946"/>
    <w:rsid w:val="004B0A6B"/>
    <w:rsid w:val="004B0B8A"/>
    <w:rsid w:val="004B0B94"/>
    <w:rsid w:val="004B0C42"/>
    <w:rsid w:val="004B0F63"/>
    <w:rsid w:val="004B1583"/>
    <w:rsid w:val="004B1695"/>
    <w:rsid w:val="004B17CE"/>
    <w:rsid w:val="004B1C6F"/>
    <w:rsid w:val="004B22FF"/>
    <w:rsid w:val="004B2637"/>
    <w:rsid w:val="004B2E7F"/>
    <w:rsid w:val="004B3893"/>
    <w:rsid w:val="004B38F7"/>
    <w:rsid w:val="004B3911"/>
    <w:rsid w:val="004B3B06"/>
    <w:rsid w:val="004B4387"/>
    <w:rsid w:val="004B448C"/>
    <w:rsid w:val="004B468A"/>
    <w:rsid w:val="004B4D03"/>
    <w:rsid w:val="004B5460"/>
    <w:rsid w:val="004B55F4"/>
    <w:rsid w:val="004B58AE"/>
    <w:rsid w:val="004B6058"/>
    <w:rsid w:val="004B6069"/>
    <w:rsid w:val="004B6248"/>
    <w:rsid w:val="004B62A4"/>
    <w:rsid w:val="004B6FA4"/>
    <w:rsid w:val="004B7AA8"/>
    <w:rsid w:val="004C0042"/>
    <w:rsid w:val="004C0463"/>
    <w:rsid w:val="004C083E"/>
    <w:rsid w:val="004C0ACD"/>
    <w:rsid w:val="004C0B5F"/>
    <w:rsid w:val="004C0C5D"/>
    <w:rsid w:val="004C0EB9"/>
    <w:rsid w:val="004C15B9"/>
    <w:rsid w:val="004C1737"/>
    <w:rsid w:val="004C17A9"/>
    <w:rsid w:val="004C1CDE"/>
    <w:rsid w:val="004C1E6C"/>
    <w:rsid w:val="004C2103"/>
    <w:rsid w:val="004C2887"/>
    <w:rsid w:val="004C29ED"/>
    <w:rsid w:val="004C3326"/>
    <w:rsid w:val="004C3595"/>
    <w:rsid w:val="004C3E66"/>
    <w:rsid w:val="004C3FA6"/>
    <w:rsid w:val="004C431E"/>
    <w:rsid w:val="004C4502"/>
    <w:rsid w:val="004C47C1"/>
    <w:rsid w:val="004C484C"/>
    <w:rsid w:val="004C489A"/>
    <w:rsid w:val="004C56A2"/>
    <w:rsid w:val="004C5929"/>
    <w:rsid w:val="004C5983"/>
    <w:rsid w:val="004C5ABD"/>
    <w:rsid w:val="004C62C0"/>
    <w:rsid w:val="004C6398"/>
    <w:rsid w:val="004C68C5"/>
    <w:rsid w:val="004C6B34"/>
    <w:rsid w:val="004C6D97"/>
    <w:rsid w:val="004C72D5"/>
    <w:rsid w:val="004C7405"/>
    <w:rsid w:val="004C77D7"/>
    <w:rsid w:val="004C7B33"/>
    <w:rsid w:val="004C7C80"/>
    <w:rsid w:val="004C7CD3"/>
    <w:rsid w:val="004D0BA5"/>
    <w:rsid w:val="004D0CF7"/>
    <w:rsid w:val="004D15BB"/>
    <w:rsid w:val="004D1B0E"/>
    <w:rsid w:val="004D2524"/>
    <w:rsid w:val="004D25FC"/>
    <w:rsid w:val="004D27A1"/>
    <w:rsid w:val="004D30BF"/>
    <w:rsid w:val="004D31A4"/>
    <w:rsid w:val="004D3369"/>
    <w:rsid w:val="004D358D"/>
    <w:rsid w:val="004D380C"/>
    <w:rsid w:val="004D3CCA"/>
    <w:rsid w:val="004D432D"/>
    <w:rsid w:val="004D4393"/>
    <w:rsid w:val="004D44D7"/>
    <w:rsid w:val="004D4520"/>
    <w:rsid w:val="004D461C"/>
    <w:rsid w:val="004D4636"/>
    <w:rsid w:val="004D55DB"/>
    <w:rsid w:val="004D568E"/>
    <w:rsid w:val="004D571C"/>
    <w:rsid w:val="004D5790"/>
    <w:rsid w:val="004D5A68"/>
    <w:rsid w:val="004D6348"/>
    <w:rsid w:val="004D6A67"/>
    <w:rsid w:val="004D6B1A"/>
    <w:rsid w:val="004D6B48"/>
    <w:rsid w:val="004D6F53"/>
    <w:rsid w:val="004D7010"/>
    <w:rsid w:val="004D73C1"/>
    <w:rsid w:val="004D73EA"/>
    <w:rsid w:val="004D77C2"/>
    <w:rsid w:val="004D7815"/>
    <w:rsid w:val="004D781D"/>
    <w:rsid w:val="004D7A53"/>
    <w:rsid w:val="004D7B87"/>
    <w:rsid w:val="004D7C46"/>
    <w:rsid w:val="004E073D"/>
    <w:rsid w:val="004E0A76"/>
    <w:rsid w:val="004E0E0A"/>
    <w:rsid w:val="004E1464"/>
    <w:rsid w:val="004E1539"/>
    <w:rsid w:val="004E1BD2"/>
    <w:rsid w:val="004E2274"/>
    <w:rsid w:val="004E25CE"/>
    <w:rsid w:val="004E2A9B"/>
    <w:rsid w:val="004E2AFA"/>
    <w:rsid w:val="004E2C34"/>
    <w:rsid w:val="004E2E6C"/>
    <w:rsid w:val="004E3333"/>
    <w:rsid w:val="004E35AB"/>
    <w:rsid w:val="004E367C"/>
    <w:rsid w:val="004E3F16"/>
    <w:rsid w:val="004E47A5"/>
    <w:rsid w:val="004E4991"/>
    <w:rsid w:val="004E5B94"/>
    <w:rsid w:val="004E5BBC"/>
    <w:rsid w:val="004E5E7B"/>
    <w:rsid w:val="004E6000"/>
    <w:rsid w:val="004E6066"/>
    <w:rsid w:val="004E6166"/>
    <w:rsid w:val="004E6344"/>
    <w:rsid w:val="004E6940"/>
    <w:rsid w:val="004E72FA"/>
    <w:rsid w:val="004E79C9"/>
    <w:rsid w:val="004E7C14"/>
    <w:rsid w:val="004F017A"/>
    <w:rsid w:val="004F019C"/>
    <w:rsid w:val="004F01DB"/>
    <w:rsid w:val="004F03F6"/>
    <w:rsid w:val="004F099C"/>
    <w:rsid w:val="004F123F"/>
    <w:rsid w:val="004F128A"/>
    <w:rsid w:val="004F1B5C"/>
    <w:rsid w:val="004F1BB9"/>
    <w:rsid w:val="004F2028"/>
    <w:rsid w:val="004F2311"/>
    <w:rsid w:val="004F2460"/>
    <w:rsid w:val="004F2BB7"/>
    <w:rsid w:val="004F3370"/>
    <w:rsid w:val="004F34FA"/>
    <w:rsid w:val="004F414C"/>
    <w:rsid w:val="004F47BD"/>
    <w:rsid w:val="004F4950"/>
    <w:rsid w:val="004F4CF9"/>
    <w:rsid w:val="004F5248"/>
    <w:rsid w:val="004F6A18"/>
    <w:rsid w:val="004F6DD7"/>
    <w:rsid w:val="004F712C"/>
    <w:rsid w:val="004F71A3"/>
    <w:rsid w:val="004F730D"/>
    <w:rsid w:val="004F73DE"/>
    <w:rsid w:val="004F76A3"/>
    <w:rsid w:val="004F772D"/>
    <w:rsid w:val="005006AC"/>
    <w:rsid w:val="0050087E"/>
    <w:rsid w:val="005009FF"/>
    <w:rsid w:val="00500AE2"/>
    <w:rsid w:val="00500AEC"/>
    <w:rsid w:val="00500B80"/>
    <w:rsid w:val="00500CA8"/>
    <w:rsid w:val="00500E0B"/>
    <w:rsid w:val="00501043"/>
    <w:rsid w:val="00501770"/>
    <w:rsid w:val="00501C14"/>
    <w:rsid w:val="00502411"/>
    <w:rsid w:val="005024B0"/>
    <w:rsid w:val="005024FD"/>
    <w:rsid w:val="0050253B"/>
    <w:rsid w:val="00502B46"/>
    <w:rsid w:val="00503161"/>
    <w:rsid w:val="0050339A"/>
    <w:rsid w:val="00503921"/>
    <w:rsid w:val="00503C24"/>
    <w:rsid w:val="00503CE8"/>
    <w:rsid w:val="00503F42"/>
    <w:rsid w:val="005040DD"/>
    <w:rsid w:val="005041CB"/>
    <w:rsid w:val="005047AF"/>
    <w:rsid w:val="00504AC5"/>
    <w:rsid w:val="00504B15"/>
    <w:rsid w:val="00504BBE"/>
    <w:rsid w:val="005051D8"/>
    <w:rsid w:val="00505239"/>
    <w:rsid w:val="005055E7"/>
    <w:rsid w:val="00505702"/>
    <w:rsid w:val="00505B68"/>
    <w:rsid w:val="00505C36"/>
    <w:rsid w:val="00505CB8"/>
    <w:rsid w:val="00505D6B"/>
    <w:rsid w:val="0050602D"/>
    <w:rsid w:val="005060FE"/>
    <w:rsid w:val="0050627D"/>
    <w:rsid w:val="00506F56"/>
    <w:rsid w:val="00507346"/>
    <w:rsid w:val="00507844"/>
    <w:rsid w:val="00507ABA"/>
    <w:rsid w:val="00507ACE"/>
    <w:rsid w:val="00507FA4"/>
    <w:rsid w:val="00510183"/>
    <w:rsid w:val="005102CD"/>
    <w:rsid w:val="00510AD7"/>
    <w:rsid w:val="00510AEF"/>
    <w:rsid w:val="00510CCA"/>
    <w:rsid w:val="00510FDD"/>
    <w:rsid w:val="00511BAC"/>
    <w:rsid w:val="005126D4"/>
    <w:rsid w:val="005128E4"/>
    <w:rsid w:val="00513EC7"/>
    <w:rsid w:val="005141C4"/>
    <w:rsid w:val="005146BA"/>
    <w:rsid w:val="00514D4E"/>
    <w:rsid w:val="00514D88"/>
    <w:rsid w:val="00514DF4"/>
    <w:rsid w:val="00514E56"/>
    <w:rsid w:val="005158E1"/>
    <w:rsid w:val="00515C37"/>
    <w:rsid w:val="00515D97"/>
    <w:rsid w:val="00515E20"/>
    <w:rsid w:val="00515E3B"/>
    <w:rsid w:val="005161DB"/>
    <w:rsid w:val="00516494"/>
    <w:rsid w:val="00516672"/>
    <w:rsid w:val="00516C3C"/>
    <w:rsid w:val="00517221"/>
    <w:rsid w:val="005174FC"/>
    <w:rsid w:val="00517777"/>
    <w:rsid w:val="005178F7"/>
    <w:rsid w:val="0051790D"/>
    <w:rsid w:val="00517A1B"/>
    <w:rsid w:val="00517BBC"/>
    <w:rsid w:val="00520343"/>
    <w:rsid w:val="00520D50"/>
    <w:rsid w:val="00521289"/>
    <w:rsid w:val="00521A10"/>
    <w:rsid w:val="00521BE0"/>
    <w:rsid w:val="00522217"/>
    <w:rsid w:val="00522232"/>
    <w:rsid w:val="00522289"/>
    <w:rsid w:val="00522323"/>
    <w:rsid w:val="0052292A"/>
    <w:rsid w:val="00522CCE"/>
    <w:rsid w:val="0052415D"/>
    <w:rsid w:val="00524402"/>
    <w:rsid w:val="00524D6F"/>
    <w:rsid w:val="00525BD4"/>
    <w:rsid w:val="00525FC5"/>
    <w:rsid w:val="005264DB"/>
    <w:rsid w:val="0052677B"/>
    <w:rsid w:val="00526938"/>
    <w:rsid w:val="00526E23"/>
    <w:rsid w:val="00527663"/>
    <w:rsid w:val="00527A3B"/>
    <w:rsid w:val="00527DF9"/>
    <w:rsid w:val="00527FDF"/>
    <w:rsid w:val="0053026E"/>
    <w:rsid w:val="00530304"/>
    <w:rsid w:val="00530AA3"/>
    <w:rsid w:val="0053122F"/>
    <w:rsid w:val="005314BD"/>
    <w:rsid w:val="00531A5B"/>
    <w:rsid w:val="005323FA"/>
    <w:rsid w:val="00532541"/>
    <w:rsid w:val="00533087"/>
    <w:rsid w:val="0053321A"/>
    <w:rsid w:val="0053402C"/>
    <w:rsid w:val="005341CE"/>
    <w:rsid w:val="00534C75"/>
    <w:rsid w:val="00534F8F"/>
    <w:rsid w:val="00534FDD"/>
    <w:rsid w:val="0053539F"/>
    <w:rsid w:val="005355F7"/>
    <w:rsid w:val="0053571A"/>
    <w:rsid w:val="0053579C"/>
    <w:rsid w:val="00535928"/>
    <w:rsid w:val="005359F3"/>
    <w:rsid w:val="00535E9A"/>
    <w:rsid w:val="00536788"/>
    <w:rsid w:val="0053687C"/>
    <w:rsid w:val="00536D06"/>
    <w:rsid w:val="00536E65"/>
    <w:rsid w:val="0053705F"/>
    <w:rsid w:val="005371E8"/>
    <w:rsid w:val="005374C9"/>
    <w:rsid w:val="0053786E"/>
    <w:rsid w:val="00537C52"/>
    <w:rsid w:val="00537C9D"/>
    <w:rsid w:val="00537F38"/>
    <w:rsid w:val="00540195"/>
    <w:rsid w:val="00540328"/>
    <w:rsid w:val="0054101F"/>
    <w:rsid w:val="00541449"/>
    <w:rsid w:val="005414BA"/>
    <w:rsid w:val="00541813"/>
    <w:rsid w:val="00542086"/>
    <w:rsid w:val="0054209F"/>
    <w:rsid w:val="0054210B"/>
    <w:rsid w:val="005421A4"/>
    <w:rsid w:val="00542771"/>
    <w:rsid w:val="0054298A"/>
    <w:rsid w:val="00542AEA"/>
    <w:rsid w:val="00542CFC"/>
    <w:rsid w:val="00542E7C"/>
    <w:rsid w:val="00543145"/>
    <w:rsid w:val="00543237"/>
    <w:rsid w:val="00543A94"/>
    <w:rsid w:val="00543C3C"/>
    <w:rsid w:val="00543F3C"/>
    <w:rsid w:val="00544078"/>
    <w:rsid w:val="005448AB"/>
    <w:rsid w:val="005448F7"/>
    <w:rsid w:val="00544B15"/>
    <w:rsid w:val="00545BF0"/>
    <w:rsid w:val="00545F96"/>
    <w:rsid w:val="00546153"/>
    <w:rsid w:val="00547119"/>
    <w:rsid w:val="005504E8"/>
    <w:rsid w:val="00550A13"/>
    <w:rsid w:val="00550B8D"/>
    <w:rsid w:val="00550D73"/>
    <w:rsid w:val="00551049"/>
    <w:rsid w:val="00551349"/>
    <w:rsid w:val="00551CF3"/>
    <w:rsid w:val="00551DAF"/>
    <w:rsid w:val="00552233"/>
    <w:rsid w:val="00552262"/>
    <w:rsid w:val="005522C5"/>
    <w:rsid w:val="005523CC"/>
    <w:rsid w:val="00552C69"/>
    <w:rsid w:val="00552DA5"/>
    <w:rsid w:val="0055326A"/>
    <w:rsid w:val="005532E8"/>
    <w:rsid w:val="00553390"/>
    <w:rsid w:val="00553B29"/>
    <w:rsid w:val="00553E2B"/>
    <w:rsid w:val="0055437F"/>
    <w:rsid w:val="005543E5"/>
    <w:rsid w:val="00554B0D"/>
    <w:rsid w:val="00554BD9"/>
    <w:rsid w:val="00554E31"/>
    <w:rsid w:val="0055563E"/>
    <w:rsid w:val="00555949"/>
    <w:rsid w:val="00555CBC"/>
    <w:rsid w:val="005560FD"/>
    <w:rsid w:val="00556447"/>
    <w:rsid w:val="005564C8"/>
    <w:rsid w:val="005565A3"/>
    <w:rsid w:val="00556779"/>
    <w:rsid w:val="00556983"/>
    <w:rsid w:val="00557117"/>
    <w:rsid w:val="005577B2"/>
    <w:rsid w:val="00560DFE"/>
    <w:rsid w:val="00560FFB"/>
    <w:rsid w:val="005619EB"/>
    <w:rsid w:val="00561BE7"/>
    <w:rsid w:val="00561C83"/>
    <w:rsid w:val="0056274C"/>
    <w:rsid w:val="00562BF2"/>
    <w:rsid w:val="00562E56"/>
    <w:rsid w:val="00563210"/>
    <w:rsid w:val="00563318"/>
    <w:rsid w:val="00563873"/>
    <w:rsid w:val="00563ACF"/>
    <w:rsid w:val="00563B4D"/>
    <w:rsid w:val="00563B99"/>
    <w:rsid w:val="00563C18"/>
    <w:rsid w:val="00563C5F"/>
    <w:rsid w:val="00564032"/>
    <w:rsid w:val="00564740"/>
    <w:rsid w:val="00564C12"/>
    <w:rsid w:val="00564C60"/>
    <w:rsid w:val="00564DFE"/>
    <w:rsid w:val="005651F3"/>
    <w:rsid w:val="00565CBB"/>
    <w:rsid w:val="00565FA4"/>
    <w:rsid w:val="00565FC4"/>
    <w:rsid w:val="0056654D"/>
    <w:rsid w:val="0056677A"/>
    <w:rsid w:val="00566C09"/>
    <w:rsid w:val="00566C6C"/>
    <w:rsid w:val="00566F30"/>
    <w:rsid w:val="005670F6"/>
    <w:rsid w:val="00567146"/>
    <w:rsid w:val="0056764B"/>
    <w:rsid w:val="00567902"/>
    <w:rsid w:val="00567F76"/>
    <w:rsid w:val="00570078"/>
    <w:rsid w:val="00570202"/>
    <w:rsid w:val="00570889"/>
    <w:rsid w:val="00570B01"/>
    <w:rsid w:val="00571174"/>
    <w:rsid w:val="005719A6"/>
    <w:rsid w:val="00571D2C"/>
    <w:rsid w:val="00571E0E"/>
    <w:rsid w:val="00572456"/>
    <w:rsid w:val="005724A6"/>
    <w:rsid w:val="005724D7"/>
    <w:rsid w:val="00572685"/>
    <w:rsid w:val="00572736"/>
    <w:rsid w:val="00572B28"/>
    <w:rsid w:val="00572B99"/>
    <w:rsid w:val="00572F4B"/>
    <w:rsid w:val="00573675"/>
    <w:rsid w:val="00573E5D"/>
    <w:rsid w:val="00573F2B"/>
    <w:rsid w:val="00574344"/>
    <w:rsid w:val="005756EE"/>
    <w:rsid w:val="00575CE4"/>
    <w:rsid w:val="00575CFB"/>
    <w:rsid w:val="00575FF1"/>
    <w:rsid w:val="005762EF"/>
    <w:rsid w:val="00576500"/>
    <w:rsid w:val="005765A7"/>
    <w:rsid w:val="0057696E"/>
    <w:rsid w:val="005769F2"/>
    <w:rsid w:val="00576D26"/>
    <w:rsid w:val="00576D32"/>
    <w:rsid w:val="00576D77"/>
    <w:rsid w:val="00576FC1"/>
    <w:rsid w:val="00577037"/>
    <w:rsid w:val="005770D4"/>
    <w:rsid w:val="00577113"/>
    <w:rsid w:val="0057727B"/>
    <w:rsid w:val="0057728A"/>
    <w:rsid w:val="00577480"/>
    <w:rsid w:val="00577B29"/>
    <w:rsid w:val="00577C46"/>
    <w:rsid w:val="00577FED"/>
    <w:rsid w:val="0058002D"/>
    <w:rsid w:val="0058036E"/>
    <w:rsid w:val="00580865"/>
    <w:rsid w:val="00580C0E"/>
    <w:rsid w:val="00580CB5"/>
    <w:rsid w:val="00580D97"/>
    <w:rsid w:val="00581145"/>
    <w:rsid w:val="00581CD2"/>
    <w:rsid w:val="0058219A"/>
    <w:rsid w:val="005824E8"/>
    <w:rsid w:val="00582720"/>
    <w:rsid w:val="005827FB"/>
    <w:rsid w:val="005828D0"/>
    <w:rsid w:val="00582AF8"/>
    <w:rsid w:val="00582F8F"/>
    <w:rsid w:val="0058335E"/>
    <w:rsid w:val="00583399"/>
    <w:rsid w:val="00583630"/>
    <w:rsid w:val="0058384D"/>
    <w:rsid w:val="0058385F"/>
    <w:rsid w:val="00583864"/>
    <w:rsid w:val="005842A6"/>
    <w:rsid w:val="00584541"/>
    <w:rsid w:val="005845CD"/>
    <w:rsid w:val="00584D0E"/>
    <w:rsid w:val="00586076"/>
    <w:rsid w:val="00586685"/>
    <w:rsid w:val="005866FE"/>
    <w:rsid w:val="005867D2"/>
    <w:rsid w:val="00586BC3"/>
    <w:rsid w:val="00586E32"/>
    <w:rsid w:val="005870B0"/>
    <w:rsid w:val="0058713B"/>
    <w:rsid w:val="00587242"/>
    <w:rsid w:val="0058775F"/>
    <w:rsid w:val="00587D5C"/>
    <w:rsid w:val="00587FE6"/>
    <w:rsid w:val="0059108C"/>
    <w:rsid w:val="00591392"/>
    <w:rsid w:val="0059293F"/>
    <w:rsid w:val="00592D26"/>
    <w:rsid w:val="00592D6E"/>
    <w:rsid w:val="005935EC"/>
    <w:rsid w:val="00593847"/>
    <w:rsid w:val="00594515"/>
    <w:rsid w:val="00594B92"/>
    <w:rsid w:val="00594F7F"/>
    <w:rsid w:val="005955CF"/>
    <w:rsid w:val="00595654"/>
    <w:rsid w:val="00595E44"/>
    <w:rsid w:val="005964FE"/>
    <w:rsid w:val="00596A14"/>
    <w:rsid w:val="00596EEC"/>
    <w:rsid w:val="00597232"/>
    <w:rsid w:val="00597D1B"/>
    <w:rsid w:val="00597D55"/>
    <w:rsid w:val="00597E34"/>
    <w:rsid w:val="005A0325"/>
    <w:rsid w:val="005A03CD"/>
    <w:rsid w:val="005A0CE6"/>
    <w:rsid w:val="005A0DCD"/>
    <w:rsid w:val="005A113D"/>
    <w:rsid w:val="005A1152"/>
    <w:rsid w:val="005A1230"/>
    <w:rsid w:val="005A170B"/>
    <w:rsid w:val="005A1797"/>
    <w:rsid w:val="005A227B"/>
    <w:rsid w:val="005A2B1D"/>
    <w:rsid w:val="005A2C16"/>
    <w:rsid w:val="005A2D58"/>
    <w:rsid w:val="005A2F6E"/>
    <w:rsid w:val="005A3A3B"/>
    <w:rsid w:val="005A4450"/>
    <w:rsid w:val="005A4676"/>
    <w:rsid w:val="005A4F98"/>
    <w:rsid w:val="005A5770"/>
    <w:rsid w:val="005A5D2F"/>
    <w:rsid w:val="005A6670"/>
    <w:rsid w:val="005A6698"/>
    <w:rsid w:val="005A67F3"/>
    <w:rsid w:val="005A6A94"/>
    <w:rsid w:val="005A6AAE"/>
    <w:rsid w:val="005A6B46"/>
    <w:rsid w:val="005A6B52"/>
    <w:rsid w:val="005A6B6F"/>
    <w:rsid w:val="005A718A"/>
    <w:rsid w:val="005A7576"/>
    <w:rsid w:val="005A76E7"/>
    <w:rsid w:val="005A7920"/>
    <w:rsid w:val="005A7976"/>
    <w:rsid w:val="005A7DB7"/>
    <w:rsid w:val="005B00A7"/>
    <w:rsid w:val="005B0EC5"/>
    <w:rsid w:val="005B0F5A"/>
    <w:rsid w:val="005B1A4B"/>
    <w:rsid w:val="005B1C56"/>
    <w:rsid w:val="005B259A"/>
    <w:rsid w:val="005B261A"/>
    <w:rsid w:val="005B347B"/>
    <w:rsid w:val="005B36D3"/>
    <w:rsid w:val="005B3899"/>
    <w:rsid w:val="005B3A03"/>
    <w:rsid w:val="005B3C59"/>
    <w:rsid w:val="005B3D2C"/>
    <w:rsid w:val="005B40E7"/>
    <w:rsid w:val="005B45C1"/>
    <w:rsid w:val="005B4624"/>
    <w:rsid w:val="005B4810"/>
    <w:rsid w:val="005B4AF8"/>
    <w:rsid w:val="005B52CA"/>
    <w:rsid w:val="005B60C4"/>
    <w:rsid w:val="005B6C7B"/>
    <w:rsid w:val="005B6ED7"/>
    <w:rsid w:val="005B7DD5"/>
    <w:rsid w:val="005B7E18"/>
    <w:rsid w:val="005C000E"/>
    <w:rsid w:val="005C0128"/>
    <w:rsid w:val="005C02EF"/>
    <w:rsid w:val="005C0553"/>
    <w:rsid w:val="005C0F9E"/>
    <w:rsid w:val="005C13B0"/>
    <w:rsid w:val="005C164F"/>
    <w:rsid w:val="005C223C"/>
    <w:rsid w:val="005C24F3"/>
    <w:rsid w:val="005C2914"/>
    <w:rsid w:val="005C2BBB"/>
    <w:rsid w:val="005C2C33"/>
    <w:rsid w:val="005C2CA0"/>
    <w:rsid w:val="005C35AC"/>
    <w:rsid w:val="005C39A0"/>
    <w:rsid w:val="005C3EB5"/>
    <w:rsid w:val="005C465D"/>
    <w:rsid w:val="005C4E3A"/>
    <w:rsid w:val="005C4EDE"/>
    <w:rsid w:val="005C4F65"/>
    <w:rsid w:val="005C50B3"/>
    <w:rsid w:val="005C5272"/>
    <w:rsid w:val="005C52E3"/>
    <w:rsid w:val="005C52ED"/>
    <w:rsid w:val="005C53ED"/>
    <w:rsid w:val="005C560E"/>
    <w:rsid w:val="005C5D5C"/>
    <w:rsid w:val="005C5FCD"/>
    <w:rsid w:val="005C603E"/>
    <w:rsid w:val="005C66A0"/>
    <w:rsid w:val="005C6B34"/>
    <w:rsid w:val="005C725E"/>
    <w:rsid w:val="005C75B6"/>
    <w:rsid w:val="005C7892"/>
    <w:rsid w:val="005C791D"/>
    <w:rsid w:val="005C791E"/>
    <w:rsid w:val="005C79AA"/>
    <w:rsid w:val="005C7AA2"/>
    <w:rsid w:val="005C7F02"/>
    <w:rsid w:val="005D01C1"/>
    <w:rsid w:val="005D04C1"/>
    <w:rsid w:val="005D0663"/>
    <w:rsid w:val="005D0CD3"/>
    <w:rsid w:val="005D0CED"/>
    <w:rsid w:val="005D16FC"/>
    <w:rsid w:val="005D19F2"/>
    <w:rsid w:val="005D1A97"/>
    <w:rsid w:val="005D23E9"/>
    <w:rsid w:val="005D3426"/>
    <w:rsid w:val="005D36C3"/>
    <w:rsid w:val="005D374F"/>
    <w:rsid w:val="005D43D5"/>
    <w:rsid w:val="005D4EC3"/>
    <w:rsid w:val="005D4F8A"/>
    <w:rsid w:val="005D506F"/>
    <w:rsid w:val="005D50D6"/>
    <w:rsid w:val="005D53F6"/>
    <w:rsid w:val="005D5419"/>
    <w:rsid w:val="005D5B29"/>
    <w:rsid w:val="005D5D7A"/>
    <w:rsid w:val="005D6C0A"/>
    <w:rsid w:val="005D6CC0"/>
    <w:rsid w:val="005D71BE"/>
    <w:rsid w:val="005D7CDA"/>
    <w:rsid w:val="005D7DEF"/>
    <w:rsid w:val="005E0288"/>
    <w:rsid w:val="005E0325"/>
    <w:rsid w:val="005E04D7"/>
    <w:rsid w:val="005E087F"/>
    <w:rsid w:val="005E0A49"/>
    <w:rsid w:val="005E1275"/>
    <w:rsid w:val="005E1BAA"/>
    <w:rsid w:val="005E1FD1"/>
    <w:rsid w:val="005E2007"/>
    <w:rsid w:val="005E22A6"/>
    <w:rsid w:val="005E2991"/>
    <w:rsid w:val="005E2B5F"/>
    <w:rsid w:val="005E2DF3"/>
    <w:rsid w:val="005E2FBD"/>
    <w:rsid w:val="005E350B"/>
    <w:rsid w:val="005E3528"/>
    <w:rsid w:val="005E35D0"/>
    <w:rsid w:val="005E380A"/>
    <w:rsid w:val="005E3975"/>
    <w:rsid w:val="005E3B16"/>
    <w:rsid w:val="005E3E8E"/>
    <w:rsid w:val="005E41A5"/>
    <w:rsid w:val="005E41B8"/>
    <w:rsid w:val="005E41BE"/>
    <w:rsid w:val="005E4362"/>
    <w:rsid w:val="005E449A"/>
    <w:rsid w:val="005E48D1"/>
    <w:rsid w:val="005E490A"/>
    <w:rsid w:val="005E4C0D"/>
    <w:rsid w:val="005E4D5E"/>
    <w:rsid w:val="005E531B"/>
    <w:rsid w:val="005E5CEA"/>
    <w:rsid w:val="005E6293"/>
    <w:rsid w:val="005E6667"/>
    <w:rsid w:val="005E6898"/>
    <w:rsid w:val="005E6B2E"/>
    <w:rsid w:val="005E7278"/>
    <w:rsid w:val="005E78CE"/>
    <w:rsid w:val="005F130F"/>
    <w:rsid w:val="005F14D4"/>
    <w:rsid w:val="005F15F0"/>
    <w:rsid w:val="005F175F"/>
    <w:rsid w:val="005F18DB"/>
    <w:rsid w:val="005F191B"/>
    <w:rsid w:val="005F1A0F"/>
    <w:rsid w:val="005F1D49"/>
    <w:rsid w:val="005F2130"/>
    <w:rsid w:val="005F2406"/>
    <w:rsid w:val="005F259D"/>
    <w:rsid w:val="005F2A22"/>
    <w:rsid w:val="005F2AAB"/>
    <w:rsid w:val="005F30D9"/>
    <w:rsid w:val="005F3246"/>
    <w:rsid w:val="005F3EE7"/>
    <w:rsid w:val="005F3FCA"/>
    <w:rsid w:val="005F4045"/>
    <w:rsid w:val="005F40C1"/>
    <w:rsid w:val="005F431E"/>
    <w:rsid w:val="005F5511"/>
    <w:rsid w:val="005F558D"/>
    <w:rsid w:val="005F57AD"/>
    <w:rsid w:val="005F57D9"/>
    <w:rsid w:val="005F58CE"/>
    <w:rsid w:val="005F6123"/>
    <w:rsid w:val="005F61C6"/>
    <w:rsid w:val="005F6215"/>
    <w:rsid w:val="005F69FE"/>
    <w:rsid w:val="005F6B52"/>
    <w:rsid w:val="005F6B6A"/>
    <w:rsid w:val="005F703B"/>
    <w:rsid w:val="005F710F"/>
    <w:rsid w:val="005F71BA"/>
    <w:rsid w:val="005F7318"/>
    <w:rsid w:val="005F7382"/>
    <w:rsid w:val="005F7573"/>
    <w:rsid w:val="005F765E"/>
    <w:rsid w:val="005F7CDE"/>
    <w:rsid w:val="005F7E8E"/>
    <w:rsid w:val="006002E1"/>
    <w:rsid w:val="00600918"/>
    <w:rsid w:val="00600B58"/>
    <w:rsid w:val="00600DD0"/>
    <w:rsid w:val="00600DEB"/>
    <w:rsid w:val="00600FB2"/>
    <w:rsid w:val="00601B07"/>
    <w:rsid w:val="00601D66"/>
    <w:rsid w:val="00601EDB"/>
    <w:rsid w:val="00602044"/>
    <w:rsid w:val="00602058"/>
    <w:rsid w:val="0060238F"/>
    <w:rsid w:val="006024A6"/>
    <w:rsid w:val="00602C29"/>
    <w:rsid w:val="00602E04"/>
    <w:rsid w:val="00602F6D"/>
    <w:rsid w:val="0060352D"/>
    <w:rsid w:val="00603939"/>
    <w:rsid w:val="00603E3E"/>
    <w:rsid w:val="00604802"/>
    <w:rsid w:val="0060493F"/>
    <w:rsid w:val="00604BC6"/>
    <w:rsid w:val="00604DC4"/>
    <w:rsid w:val="00604E90"/>
    <w:rsid w:val="00604EA1"/>
    <w:rsid w:val="0060526E"/>
    <w:rsid w:val="0060526F"/>
    <w:rsid w:val="0060585D"/>
    <w:rsid w:val="006058B1"/>
    <w:rsid w:val="00605D91"/>
    <w:rsid w:val="00605F3A"/>
    <w:rsid w:val="006064A6"/>
    <w:rsid w:val="00606D33"/>
    <w:rsid w:val="00606E59"/>
    <w:rsid w:val="00606F5F"/>
    <w:rsid w:val="006070BE"/>
    <w:rsid w:val="006072B7"/>
    <w:rsid w:val="00607A33"/>
    <w:rsid w:val="00607C32"/>
    <w:rsid w:val="00610AAD"/>
    <w:rsid w:val="00610AB9"/>
    <w:rsid w:val="00610F33"/>
    <w:rsid w:val="00611249"/>
    <w:rsid w:val="006113D2"/>
    <w:rsid w:val="0061142F"/>
    <w:rsid w:val="0061177A"/>
    <w:rsid w:val="00611807"/>
    <w:rsid w:val="0061188B"/>
    <w:rsid w:val="00611A95"/>
    <w:rsid w:val="00611D0F"/>
    <w:rsid w:val="0061256A"/>
    <w:rsid w:val="00612874"/>
    <w:rsid w:val="00612A17"/>
    <w:rsid w:val="00612B4E"/>
    <w:rsid w:val="00612E4E"/>
    <w:rsid w:val="00612EDB"/>
    <w:rsid w:val="00613045"/>
    <w:rsid w:val="00613984"/>
    <w:rsid w:val="00613BE7"/>
    <w:rsid w:val="0061413C"/>
    <w:rsid w:val="0061443E"/>
    <w:rsid w:val="00614509"/>
    <w:rsid w:val="006147EE"/>
    <w:rsid w:val="006148A3"/>
    <w:rsid w:val="00614F50"/>
    <w:rsid w:val="006150F2"/>
    <w:rsid w:val="00615609"/>
    <w:rsid w:val="006159EF"/>
    <w:rsid w:val="00615A7F"/>
    <w:rsid w:val="00615B85"/>
    <w:rsid w:val="00615BE3"/>
    <w:rsid w:val="00615E08"/>
    <w:rsid w:val="00615E1B"/>
    <w:rsid w:val="00616816"/>
    <w:rsid w:val="006171DE"/>
    <w:rsid w:val="00617580"/>
    <w:rsid w:val="00617882"/>
    <w:rsid w:val="00617A39"/>
    <w:rsid w:val="00617AB7"/>
    <w:rsid w:val="00617AD7"/>
    <w:rsid w:val="00617DA4"/>
    <w:rsid w:val="00617E64"/>
    <w:rsid w:val="00617EE6"/>
    <w:rsid w:val="00620270"/>
    <w:rsid w:val="006207E7"/>
    <w:rsid w:val="006209D2"/>
    <w:rsid w:val="00620E81"/>
    <w:rsid w:val="00621179"/>
    <w:rsid w:val="00622675"/>
    <w:rsid w:val="00622962"/>
    <w:rsid w:val="006229D0"/>
    <w:rsid w:val="00622B5C"/>
    <w:rsid w:val="00622B8B"/>
    <w:rsid w:val="00623189"/>
    <w:rsid w:val="006231D8"/>
    <w:rsid w:val="00623216"/>
    <w:rsid w:val="00623439"/>
    <w:rsid w:val="00623446"/>
    <w:rsid w:val="00623850"/>
    <w:rsid w:val="00623BA4"/>
    <w:rsid w:val="00623BEA"/>
    <w:rsid w:val="00623F08"/>
    <w:rsid w:val="00624146"/>
    <w:rsid w:val="00624185"/>
    <w:rsid w:val="006242F6"/>
    <w:rsid w:val="006246B8"/>
    <w:rsid w:val="00624841"/>
    <w:rsid w:val="00624A63"/>
    <w:rsid w:val="006250CD"/>
    <w:rsid w:val="0062597D"/>
    <w:rsid w:val="00625CEA"/>
    <w:rsid w:val="00626124"/>
    <w:rsid w:val="006261AF"/>
    <w:rsid w:val="0062646C"/>
    <w:rsid w:val="006269C1"/>
    <w:rsid w:val="00626A60"/>
    <w:rsid w:val="00626E3F"/>
    <w:rsid w:val="00626F42"/>
    <w:rsid w:val="0062766D"/>
    <w:rsid w:val="0062799C"/>
    <w:rsid w:val="00627C9C"/>
    <w:rsid w:val="00627D55"/>
    <w:rsid w:val="00627DBD"/>
    <w:rsid w:val="00630043"/>
    <w:rsid w:val="006300A3"/>
    <w:rsid w:val="0063058E"/>
    <w:rsid w:val="00630992"/>
    <w:rsid w:val="00631D95"/>
    <w:rsid w:val="00632109"/>
    <w:rsid w:val="00633756"/>
    <w:rsid w:val="00633B3E"/>
    <w:rsid w:val="00633BF7"/>
    <w:rsid w:val="006340F1"/>
    <w:rsid w:val="00634359"/>
    <w:rsid w:val="00634430"/>
    <w:rsid w:val="00634B97"/>
    <w:rsid w:val="00635483"/>
    <w:rsid w:val="00635936"/>
    <w:rsid w:val="00635C5D"/>
    <w:rsid w:val="0063605A"/>
    <w:rsid w:val="006364F2"/>
    <w:rsid w:val="00636765"/>
    <w:rsid w:val="006367DC"/>
    <w:rsid w:val="00636988"/>
    <w:rsid w:val="00637053"/>
    <w:rsid w:val="006370F3"/>
    <w:rsid w:val="00637353"/>
    <w:rsid w:val="00637445"/>
    <w:rsid w:val="0063759A"/>
    <w:rsid w:val="00637652"/>
    <w:rsid w:val="006377BE"/>
    <w:rsid w:val="006377E3"/>
    <w:rsid w:val="00637B14"/>
    <w:rsid w:val="00637F2B"/>
    <w:rsid w:val="006402B5"/>
    <w:rsid w:val="00640319"/>
    <w:rsid w:val="006404F1"/>
    <w:rsid w:val="00640744"/>
    <w:rsid w:val="0064074A"/>
    <w:rsid w:val="006407EE"/>
    <w:rsid w:val="0064082B"/>
    <w:rsid w:val="00640B0F"/>
    <w:rsid w:val="00640C45"/>
    <w:rsid w:val="00641C61"/>
    <w:rsid w:val="00641D28"/>
    <w:rsid w:val="0064217D"/>
    <w:rsid w:val="0064228B"/>
    <w:rsid w:val="0064241D"/>
    <w:rsid w:val="006428CD"/>
    <w:rsid w:val="006429E1"/>
    <w:rsid w:val="006432FD"/>
    <w:rsid w:val="00643D4E"/>
    <w:rsid w:val="00643E6E"/>
    <w:rsid w:val="0064403F"/>
    <w:rsid w:val="006447BC"/>
    <w:rsid w:val="00645958"/>
    <w:rsid w:val="00645A01"/>
    <w:rsid w:val="00645B6F"/>
    <w:rsid w:val="00645DCB"/>
    <w:rsid w:val="0064673B"/>
    <w:rsid w:val="00646ABA"/>
    <w:rsid w:val="00646F1F"/>
    <w:rsid w:val="0064732C"/>
    <w:rsid w:val="00647352"/>
    <w:rsid w:val="00647ACE"/>
    <w:rsid w:val="00647D5A"/>
    <w:rsid w:val="00647FF9"/>
    <w:rsid w:val="00650470"/>
    <w:rsid w:val="0065054E"/>
    <w:rsid w:val="0065055B"/>
    <w:rsid w:val="00650AD7"/>
    <w:rsid w:val="00650BF9"/>
    <w:rsid w:val="00650C04"/>
    <w:rsid w:val="00650FE1"/>
    <w:rsid w:val="00651200"/>
    <w:rsid w:val="00651853"/>
    <w:rsid w:val="00651B21"/>
    <w:rsid w:val="00651C63"/>
    <w:rsid w:val="0065202F"/>
    <w:rsid w:val="00652557"/>
    <w:rsid w:val="00652855"/>
    <w:rsid w:val="00652967"/>
    <w:rsid w:val="00652DAB"/>
    <w:rsid w:val="00652F84"/>
    <w:rsid w:val="006534E3"/>
    <w:rsid w:val="00653797"/>
    <w:rsid w:val="00653D2A"/>
    <w:rsid w:val="00653ED9"/>
    <w:rsid w:val="006542B8"/>
    <w:rsid w:val="00655542"/>
    <w:rsid w:val="006555C7"/>
    <w:rsid w:val="006557A5"/>
    <w:rsid w:val="00655A8D"/>
    <w:rsid w:val="00655CA0"/>
    <w:rsid w:val="00657761"/>
    <w:rsid w:val="00657915"/>
    <w:rsid w:val="00657E57"/>
    <w:rsid w:val="00657F03"/>
    <w:rsid w:val="00660520"/>
    <w:rsid w:val="00660596"/>
    <w:rsid w:val="0066099E"/>
    <w:rsid w:val="00660F0E"/>
    <w:rsid w:val="00661130"/>
    <w:rsid w:val="006615F2"/>
    <w:rsid w:val="00661624"/>
    <w:rsid w:val="00661646"/>
    <w:rsid w:val="00661A59"/>
    <w:rsid w:val="0066254D"/>
    <w:rsid w:val="006627C3"/>
    <w:rsid w:val="00662B43"/>
    <w:rsid w:val="00662D92"/>
    <w:rsid w:val="00662FB2"/>
    <w:rsid w:val="00663093"/>
    <w:rsid w:val="006638B1"/>
    <w:rsid w:val="00663AE8"/>
    <w:rsid w:val="00663FF5"/>
    <w:rsid w:val="00664393"/>
    <w:rsid w:val="0066454F"/>
    <w:rsid w:val="0066459B"/>
    <w:rsid w:val="00664993"/>
    <w:rsid w:val="00664E7C"/>
    <w:rsid w:val="00665725"/>
    <w:rsid w:val="00665AD4"/>
    <w:rsid w:val="00666303"/>
    <w:rsid w:val="0066639C"/>
    <w:rsid w:val="006664C8"/>
    <w:rsid w:val="006665B8"/>
    <w:rsid w:val="00666BD8"/>
    <w:rsid w:val="00666F4C"/>
    <w:rsid w:val="00667404"/>
    <w:rsid w:val="0066743A"/>
    <w:rsid w:val="00670537"/>
    <w:rsid w:val="00670747"/>
    <w:rsid w:val="00670865"/>
    <w:rsid w:val="006708FA"/>
    <w:rsid w:val="00670E36"/>
    <w:rsid w:val="00671363"/>
    <w:rsid w:val="006716F4"/>
    <w:rsid w:val="00671724"/>
    <w:rsid w:val="006719D8"/>
    <w:rsid w:val="00671D81"/>
    <w:rsid w:val="00672486"/>
    <w:rsid w:val="00672CC7"/>
    <w:rsid w:val="00672E9F"/>
    <w:rsid w:val="00672F17"/>
    <w:rsid w:val="00673536"/>
    <w:rsid w:val="00673646"/>
    <w:rsid w:val="00673A04"/>
    <w:rsid w:val="00674040"/>
    <w:rsid w:val="006744BE"/>
    <w:rsid w:val="00674AE6"/>
    <w:rsid w:val="00674F82"/>
    <w:rsid w:val="00675936"/>
    <w:rsid w:val="00675A61"/>
    <w:rsid w:val="00675D3E"/>
    <w:rsid w:val="00675D8A"/>
    <w:rsid w:val="006762A5"/>
    <w:rsid w:val="006767B0"/>
    <w:rsid w:val="006768FE"/>
    <w:rsid w:val="00676BCA"/>
    <w:rsid w:val="00677030"/>
    <w:rsid w:val="006773AE"/>
    <w:rsid w:val="00680112"/>
    <w:rsid w:val="00680357"/>
    <w:rsid w:val="00680598"/>
    <w:rsid w:val="006805E1"/>
    <w:rsid w:val="00680765"/>
    <w:rsid w:val="006809A4"/>
    <w:rsid w:val="00680A75"/>
    <w:rsid w:val="00680B36"/>
    <w:rsid w:val="006812C8"/>
    <w:rsid w:val="0068142B"/>
    <w:rsid w:val="006816B0"/>
    <w:rsid w:val="00681CE5"/>
    <w:rsid w:val="0068205F"/>
    <w:rsid w:val="006825BB"/>
    <w:rsid w:val="00682730"/>
    <w:rsid w:val="00682844"/>
    <w:rsid w:val="00682947"/>
    <w:rsid w:val="00682AC7"/>
    <w:rsid w:val="00683AED"/>
    <w:rsid w:val="00683E84"/>
    <w:rsid w:val="00684200"/>
    <w:rsid w:val="006842A9"/>
    <w:rsid w:val="006843E0"/>
    <w:rsid w:val="00684888"/>
    <w:rsid w:val="00684C5E"/>
    <w:rsid w:val="00684EC6"/>
    <w:rsid w:val="00684EE6"/>
    <w:rsid w:val="0068537A"/>
    <w:rsid w:val="006853B9"/>
    <w:rsid w:val="00685603"/>
    <w:rsid w:val="00685A88"/>
    <w:rsid w:val="00685C6E"/>
    <w:rsid w:val="00685D04"/>
    <w:rsid w:val="00685D37"/>
    <w:rsid w:val="006860EF"/>
    <w:rsid w:val="006870DE"/>
    <w:rsid w:val="00687878"/>
    <w:rsid w:val="00690592"/>
    <w:rsid w:val="00690867"/>
    <w:rsid w:val="006909B1"/>
    <w:rsid w:val="00691475"/>
    <w:rsid w:val="0069151E"/>
    <w:rsid w:val="00691AE9"/>
    <w:rsid w:val="00691B82"/>
    <w:rsid w:val="006925E8"/>
    <w:rsid w:val="00692C71"/>
    <w:rsid w:val="00692CBD"/>
    <w:rsid w:val="006930F1"/>
    <w:rsid w:val="00693635"/>
    <w:rsid w:val="006938AA"/>
    <w:rsid w:val="00693B07"/>
    <w:rsid w:val="00693C78"/>
    <w:rsid w:val="00693FD0"/>
    <w:rsid w:val="00694358"/>
    <w:rsid w:val="00694B24"/>
    <w:rsid w:val="00694E1E"/>
    <w:rsid w:val="0069531F"/>
    <w:rsid w:val="006954D8"/>
    <w:rsid w:val="00695710"/>
    <w:rsid w:val="0069578C"/>
    <w:rsid w:val="00695AEB"/>
    <w:rsid w:val="0069668F"/>
    <w:rsid w:val="00697082"/>
    <w:rsid w:val="006975D3"/>
    <w:rsid w:val="0069776B"/>
    <w:rsid w:val="00697F7A"/>
    <w:rsid w:val="006A01C7"/>
    <w:rsid w:val="006A0501"/>
    <w:rsid w:val="006A0577"/>
    <w:rsid w:val="006A068B"/>
    <w:rsid w:val="006A0C4D"/>
    <w:rsid w:val="006A12A0"/>
    <w:rsid w:val="006A148B"/>
    <w:rsid w:val="006A18B9"/>
    <w:rsid w:val="006A19E8"/>
    <w:rsid w:val="006A1D17"/>
    <w:rsid w:val="006A1D50"/>
    <w:rsid w:val="006A1EB8"/>
    <w:rsid w:val="006A20EC"/>
    <w:rsid w:val="006A24AB"/>
    <w:rsid w:val="006A2F26"/>
    <w:rsid w:val="006A3714"/>
    <w:rsid w:val="006A3AE8"/>
    <w:rsid w:val="006A3E2B"/>
    <w:rsid w:val="006A3F56"/>
    <w:rsid w:val="006A41A4"/>
    <w:rsid w:val="006A420E"/>
    <w:rsid w:val="006A4A45"/>
    <w:rsid w:val="006A4FC9"/>
    <w:rsid w:val="006A502E"/>
    <w:rsid w:val="006A53CD"/>
    <w:rsid w:val="006A56FF"/>
    <w:rsid w:val="006A59E9"/>
    <w:rsid w:val="006A5B1C"/>
    <w:rsid w:val="006A6631"/>
    <w:rsid w:val="006A693D"/>
    <w:rsid w:val="006A698F"/>
    <w:rsid w:val="006A6AC0"/>
    <w:rsid w:val="006A6C68"/>
    <w:rsid w:val="006A6D8C"/>
    <w:rsid w:val="006A7782"/>
    <w:rsid w:val="006A7906"/>
    <w:rsid w:val="006B002F"/>
    <w:rsid w:val="006B016A"/>
    <w:rsid w:val="006B0396"/>
    <w:rsid w:val="006B049F"/>
    <w:rsid w:val="006B0D26"/>
    <w:rsid w:val="006B2345"/>
    <w:rsid w:val="006B26B1"/>
    <w:rsid w:val="006B26B7"/>
    <w:rsid w:val="006B27B1"/>
    <w:rsid w:val="006B2B42"/>
    <w:rsid w:val="006B38CB"/>
    <w:rsid w:val="006B3ACA"/>
    <w:rsid w:val="006B3FCB"/>
    <w:rsid w:val="006B402C"/>
    <w:rsid w:val="006B4184"/>
    <w:rsid w:val="006B4457"/>
    <w:rsid w:val="006B5229"/>
    <w:rsid w:val="006B53C0"/>
    <w:rsid w:val="006B5408"/>
    <w:rsid w:val="006B5A13"/>
    <w:rsid w:val="006B5E6C"/>
    <w:rsid w:val="006B60B6"/>
    <w:rsid w:val="006B673E"/>
    <w:rsid w:val="006B68FC"/>
    <w:rsid w:val="006B6B51"/>
    <w:rsid w:val="006B771F"/>
    <w:rsid w:val="006B7996"/>
    <w:rsid w:val="006B7AF0"/>
    <w:rsid w:val="006B7F5A"/>
    <w:rsid w:val="006C02A5"/>
    <w:rsid w:val="006C03C5"/>
    <w:rsid w:val="006C08EB"/>
    <w:rsid w:val="006C09CD"/>
    <w:rsid w:val="006C0CA1"/>
    <w:rsid w:val="006C0FB4"/>
    <w:rsid w:val="006C10B9"/>
    <w:rsid w:val="006C135C"/>
    <w:rsid w:val="006C1502"/>
    <w:rsid w:val="006C174A"/>
    <w:rsid w:val="006C1868"/>
    <w:rsid w:val="006C19DB"/>
    <w:rsid w:val="006C1A92"/>
    <w:rsid w:val="006C26F7"/>
    <w:rsid w:val="006C28D8"/>
    <w:rsid w:val="006C30C5"/>
    <w:rsid w:val="006C32A5"/>
    <w:rsid w:val="006C403F"/>
    <w:rsid w:val="006C46EB"/>
    <w:rsid w:val="006C4B6D"/>
    <w:rsid w:val="006C4DAB"/>
    <w:rsid w:val="006C50E7"/>
    <w:rsid w:val="006C56F6"/>
    <w:rsid w:val="006C5E76"/>
    <w:rsid w:val="006C60DC"/>
    <w:rsid w:val="006C643F"/>
    <w:rsid w:val="006C67A7"/>
    <w:rsid w:val="006C68D3"/>
    <w:rsid w:val="006C6BAE"/>
    <w:rsid w:val="006C6EB4"/>
    <w:rsid w:val="006C7087"/>
    <w:rsid w:val="006C72A4"/>
    <w:rsid w:val="006C7522"/>
    <w:rsid w:val="006C76E4"/>
    <w:rsid w:val="006C781F"/>
    <w:rsid w:val="006C7A14"/>
    <w:rsid w:val="006D0430"/>
    <w:rsid w:val="006D0A4B"/>
    <w:rsid w:val="006D0EDE"/>
    <w:rsid w:val="006D0F19"/>
    <w:rsid w:val="006D15A4"/>
    <w:rsid w:val="006D17E9"/>
    <w:rsid w:val="006D1954"/>
    <w:rsid w:val="006D1CEB"/>
    <w:rsid w:val="006D26B5"/>
    <w:rsid w:val="006D2EA0"/>
    <w:rsid w:val="006D2F03"/>
    <w:rsid w:val="006D31B4"/>
    <w:rsid w:val="006D3343"/>
    <w:rsid w:val="006D40F3"/>
    <w:rsid w:val="006D490F"/>
    <w:rsid w:val="006D4DE3"/>
    <w:rsid w:val="006D4F2D"/>
    <w:rsid w:val="006D506B"/>
    <w:rsid w:val="006D53A9"/>
    <w:rsid w:val="006D559B"/>
    <w:rsid w:val="006D5749"/>
    <w:rsid w:val="006D5834"/>
    <w:rsid w:val="006D5B47"/>
    <w:rsid w:val="006D5D92"/>
    <w:rsid w:val="006D5DFD"/>
    <w:rsid w:val="006D6A8A"/>
    <w:rsid w:val="006D6ED1"/>
    <w:rsid w:val="006D7172"/>
    <w:rsid w:val="006D7CC8"/>
    <w:rsid w:val="006E0005"/>
    <w:rsid w:val="006E0570"/>
    <w:rsid w:val="006E0B43"/>
    <w:rsid w:val="006E0D09"/>
    <w:rsid w:val="006E112B"/>
    <w:rsid w:val="006E1B28"/>
    <w:rsid w:val="006E1B39"/>
    <w:rsid w:val="006E1E4D"/>
    <w:rsid w:val="006E25E7"/>
    <w:rsid w:val="006E2645"/>
    <w:rsid w:val="006E29B8"/>
    <w:rsid w:val="006E2E68"/>
    <w:rsid w:val="006E2F07"/>
    <w:rsid w:val="006E2FD6"/>
    <w:rsid w:val="006E30BA"/>
    <w:rsid w:val="006E325B"/>
    <w:rsid w:val="006E3832"/>
    <w:rsid w:val="006E38A5"/>
    <w:rsid w:val="006E3D36"/>
    <w:rsid w:val="006E3E75"/>
    <w:rsid w:val="006E4371"/>
    <w:rsid w:val="006E4806"/>
    <w:rsid w:val="006E4CC8"/>
    <w:rsid w:val="006E51CE"/>
    <w:rsid w:val="006E53D7"/>
    <w:rsid w:val="006E5764"/>
    <w:rsid w:val="006E5A46"/>
    <w:rsid w:val="006E6144"/>
    <w:rsid w:val="006E665E"/>
    <w:rsid w:val="006E6D21"/>
    <w:rsid w:val="006E7837"/>
    <w:rsid w:val="006E7858"/>
    <w:rsid w:val="006E7BA9"/>
    <w:rsid w:val="006E7E84"/>
    <w:rsid w:val="006E7EBB"/>
    <w:rsid w:val="006E7F46"/>
    <w:rsid w:val="006E7F8D"/>
    <w:rsid w:val="006F02B2"/>
    <w:rsid w:val="006F03A3"/>
    <w:rsid w:val="006F07EF"/>
    <w:rsid w:val="006F090C"/>
    <w:rsid w:val="006F0AF2"/>
    <w:rsid w:val="006F0C51"/>
    <w:rsid w:val="006F1244"/>
    <w:rsid w:val="006F13B0"/>
    <w:rsid w:val="006F1767"/>
    <w:rsid w:val="006F1986"/>
    <w:rsid w:val="006F19B7"/>
    <w:rsid w:val="006F1ACD"/>
    <w:rsid w:val="006F1D9A"/>
    <w:rsid w:val="006F1EB2"/>
    <w:rsid w:val="006F224C"/>
    <w:rsid w:val="006F288E"/>
    <w:rsid w:val="006F2E7A"/>
    <w:rsid w:val="006F2F3F"/>
    <w:rsid w:val="006F3335"/>
    <w:rsid w:val="006F3558"/>
    <w:rsid w:val="006F3D3C"/>
    <w:rsid w:val="006F3FF5"/>
    <w:rsid w:val="006F4276"/>
    <w:rsid w:val="006F493D"/>
    <w:rsid w:val="006F4E11"/>
    <w:rsid w:val="006F4ED9"/>
    <w:rsid w:val="006F4F20"/>
    <w:rsid w:val="006F5579"/>
    <w:rsid w:val="006F587F"/>
    <w:rsid w:val="006F5E86"/>
    <w:rsid w:val="006F6583"/>
    <w:rsid w:val="006F67B6"/>
    <w:rsid w:val="006F6A50"/>
    <w:rsid w:val="006F6E6D"/>
    <w:rsid w:val="006F78E9"/>
    <w:rsid w:val="006F7937"/>
    <w:rsid w:val="006F7CD0"/>
    <w:rsid w:val="006F7D42"/>
    <w:rsid w:val="006F7DEB"/>
    <w:rsid w:val="00700215"/>
    <w:rsid w:val="007004C9"/>
    <w:rsid w:val="0070071E"/>
    <w:rsid w:val="00700AAF"/>
    <w:rsid w:val="00700B29"/>
    <w:rsid w:val="00700B9D"/>
    <w:rsid w:val="00700C58"/>
    <w:rsid w:val="00700F7E"/>
    <w:rsid w:val="0070109C"/>
    <w:rsid w:val="00702334"/>
    <w:rsid w:val="00702570"/>
    <w:rsid w:val="0070350B"/>
    <w:rsid w:val="00703AE8"/>
    <w:rsid w:val="007047ED"/>
    <w:rsid w:val="00704D42"/>
    <w:rsid w:val="00705485"/>
    <w:rsid w:val="007055DC"/>
    <w:rsid w:val="007059DA"/>
    <w:rsid w:val="00705B8A"/>
    <w:rsid w:val="00705FCD"/>
    <w:rsid w:val="007060A7"/>
    <w:rsid w:val="007060EA"/>
    <w:rsid w:val="00706275"/>
    <w:rsid w:val="00706693"/>
    <w:rsid w:val="007066D1"/>
    <w:rsid w:val="007067A0"/>
    <w:rsid w:val="00710256"/>
    <w:rsid w:val="0071027F"/>
    <w:rsid w:val="00710426"/>
    <w:rsid w:val="0071057D"/>
    <w:rsid w:val="00710869"/>
    <w:rsid w:val="007114C2"/>
    <w:rsid w:val="00711824"/>
    <w:rsid w:val="00711CDD"/>
    <w:rsid w:val="00711E9B"/>
    <w:rsid w:val="00711F58"/>
    <w:rsid w:val="0071213D"/>
    <w:rsid w:val="00712451"/>
    <w:rsid w:val="007124DC"/>
    <w:rsid w:val="00712776"/>
    <w:rsid w:val="0071291C"/>
    <w:rsid w:val="00712B94"/>
    <w:rsid w:val="00712E88"/>
    <w:rsid w:val="00713311"/>
    <w:rsid w:val="0071349D"/>
    <w:rsid w:val="00713534"/>
    <w:rsid w:val="007145C1"/>
    <w:rsid w:val="00714F56"/>
    <w:rsid w:val="00715A38"/>
    <w:rsid w:val="00715A6E"/>
    <w:rsid w:val="00715C2B"/>
    <w:rsid w:val="00715EFA"/>
    <w:rsid w:val="00716525"/>
    <w:rsid w:val="00716875"/>
    <w:rsid w:val="00716CF4"/>
    <w:rsid w:val="00717542"/>
    <w:rsid w:val="00717543"/>
    <w:rsid w:val="00717556"/>
    <w:rsid w:val="00717BB9"/>
    <w:rsid w:val="00717F51"/>
    <w:rsid w:val="0072014B"/>
    <w:rsid w:val="00720F65"/>
    <w:rsid w:val="00720F9A"/>
    <w:rsid w:val="007211C9"/>
    <w:rsid w:val="0072132B"/>
    <w:rsid w:val="00721518"/>
    <w:rsid w:val="00721BB0"/>
    <w:rsid w:val="00721BD0"/>
    <w:rsid w:val="00721F5C"/>
    <w:rsid w:val="00722451"/>
    <w:rsid w:val="00722C57"/>
    <w:rsid w:val="00722C9E"/>
    <w:rsid w:val="007235A8"/>
    <w:rsid w:val="007236E7"/>
    <w:rsid w:val="007236FD"/>
    <w:rsid w:val="00723986"/>
    <w:rsid w:val="00724AC9"/>
    <w:rsid w:val="00725265"/>
    <w:rsid w:val="0072573A"/>
    <w:rsid w:val="00725973"/>
    <w:rsid w:val="00725BAD"/>
    <w:rsid w:val="00725CB8"/>
    <w:rsid w:val="00726003"/>
    <w:rsid w:val="0072606D"/>
    <w:rsid w:val="0072615A"/>
    <w:rsid w:val="007261CB"/>
    <w:rsid w:val="00726220"/>
    <w:rsid w:val="007264A4"/>
    <w:rsid w:val="00726798"/>
    <w:rsid w:val="00726A73"/>
    <w:rsid w:val="00726B01"/>
    <w:rsid w:val="00727191"/>
    <w:rsid w:val="00730AE2"/>
    <w:rsid w:val="00730B29"/>
    <w:rsid w:val="007310A6"/>
    <w:rsid w:val="00731117"/>
    <w:rsid w:val="007314BA"/>
    <w:rsid w:val="007317FE"/>
    <w:rsid w:val="00731C23"/>
    <w:rsid w:val="00731C77"/>
    <w:rsid w:val="007328FA"/>
    <w:rsid w:val="00732EAA"/>
    <w:rsid w:val="00733221"/>
    <w:rsid w:val="00733B28"/>
    <w:rsid w:val="00733B45"/>
    <w:rsid w:val="00733C31"/>
    <w:rsid w:val="00734028"/>
    <w:rsid w:val="007342E0"/>
    <w:rsid w:val="0073546E"/>
    <w:rsid w:val="007355E9"/>
    <w:rsid w:val="00735996"/>
    <w:rsid w:val="007359C2"/>
    <w:rsid w:val="00735A27"/>
    <w:rsid w:val="00735A40"/>
    <w:rsid w:val="00735EF4"/>
    <w:rsid w:val="007363D3"/>
    <w:rsid w:val="00736FC4"/>
    <w:rsid w:val="0073781B"/>
    <w:rsid w:val="00737BD8"/>
    <w:rsid w:val="00737D9B"/>
    <w:rsid w:val="007400A4"/>
    <w:rsid w:val="00740228"/>
    <w:rsid w:val="00740B82"/>
    <w:rsid w:val="007410CB"/>
    <w:rsid w:val="00741589"/>
    <w:rsid w:val="00741AFF"/>
    <w:rsid w:val="00741BEC"/>
    <w:rsid w:val="007420ED"/>
    <w:rsid w:val="007422C1"/>
    <w:rsid w:val="00742481"/>
    <w:rsid w:val="007425FF"/>
    <w:rsid w:val="0074290F"/>
    <w:rsid w:val="00742DDB"/>
    <w:rsid w:val="007435D6"/>
    <w:rsid w:val="0074377D"/>
    <w:rsid w:val="00743BB4"/>
    <w:rsid w:val="0074446E"/>
    <w:rsid w:val="00744856"/>
    <w:rsid w:val="00744C24"/>
    <w:rsid w:val="00744F39"/>
    <w:rsid w:val="00745180"/>
    <w:rsid w:val="007453EE"/>
    <w:rsid w:val="00746104"/>
    <w:rsid w:val="007462F8"/>
    <w:rsid w:val="00746AD4"/>
    <w:rsid w:val="007470E8"/>
    <w:rsid w:val="007475F5"/>
    <w:rsid w:val="0074767B"/>
    <w:rsid w:val="00747E0E"/>
    <w:rsid w:val="00750867"/>
    <w:rsid w:val="007508E1"/>
    <w:rsid w:val="00751539"/>
    <w:rsid w:val="007517D1"/>
    <w:rsid w:val="00751A0F"/>
    <w:rsid w:val="00751C1D"/>
    <w:rsid w:val="00751D5D"/>
    <w:rsid w:val="007522C4"/>
    <w:rsid w:val="0075261F"/>
    <w:rsid w:val="00752E5C"/>
    <w:rsid w:val="00754980"/>
    <w:rsid w:val="00754A0C"/>
    <w:rsid w:val="00754DDF"/>
    <w:rsid w:val="00754E4B"/>
    <w:rsid w:val="007552E1"/>
    <w:rsid w:val="00755FA8"/>
    <w:rsid w:val="00756043"/>
    <w:rsid w:val="007562C0"/>
    <w:rsid w:val="007563AD"/>
    <w:rsid w:val="0075643B"/>
    <w:rsid w:val="00756736"/>
    <w:rsid w:val="007567F4"/>
    <w:rsid w:val="00756BF4"/>
    <w:rsid w:val="00756DBE"/>
    <w:rsid w:val="00756E49"/>
    <w:rsid w:val="0075729A"/>
    <w:rsid w:val="007575B5"/>
    <w:rsid w:val="007575C8"/>
    <w:rsid w:val="007576A6"/>
    <w:rsid w:val="00760154"/>
    <w:rsid w:val="00760550"/>
    <w:rsid w:val="007610F5"/>
    <w:rsid w:val="00761202"/>
    <w:rsid w:val="00761785"/>
    <w:rsid w:val="00761AF7"/>
    <w:rsid w:val="00761F4B"/>
    <w:rsid w:val="007622C5"/>
    <w:rsid w:val="0076246C"/>
    <w:rsid w:val="00762954"/>
    <w:rsid w:val="00762B09"/>
    <w:rsid w:val="00763823"/>
    <w:rsid w:val="0076400E"/>
    <w:rsid w:val="007640F5"/>
    <w:rsid w:val="007641E0"/>
    <w:rsid w:val="00764267"/>
    <w:rsid w:val="007643AA"/>
    <w:rsid w:val="007648F8"/>
    <w:rsid w:val="00765165"/>
    <w:rsid w:val="0076586B"/>
    <w:rsid w:val="00765922"/>
    <w:rsid w:val="00765B31"/>
    <w:rsid w:val="00765C14"/>
    <w:rsid w:val="00765D38"/>
    <w:rsid w:val="007660F0"/>
    <w:rsid w:val="007661C6"/>
    <w:rsid w:val="007662FB"/>
    <w:rsid w:val="00766800"/>
    <w:rsid w:val="0076688B"/>
    <w:rsid w:val="0076785F"/>
    <w:rsid w:val="0076799D"/>
    <w:rsid w:val="00767B85"/>
    <w:rsid w:val="00767E2B"/>
    <w:rsid w:val="00771FE0"/>
    <w:rsid w:val="007722F4"/>
    <w:rsid w:val="0077242B"/>
    <w:rsid w:val="007724A1"/>
    <w:rsid w:val="00772895"/>
    <w:rsid w:val="00772A6F"/>
    <w:rsid w:val="00772CA2"/>
    <w:rsid w:val="00772D24"/>
    <w:rsid w:val="007732EA"/>
    <w:rsid w:val="00773669"/>
    <w:rsid w:val="00773D67"/>
    <w:rsid w:val="00773D91"/>
    <w:rsid w:val="00773E67"/>
    <w:rsid w:val="00774217"/>
    <w:rsid w:val="00774E96"/>
    <w:rsid w:val="00774FB2"/>
    <w:rsid w:val="00775779"/>
    <w:rsid w:val="0077599C"/>
    <w:rsid w:val="00775C03"/>
    <w:rsid w:val="00775C36"/>
    <w:rsid w:val="00775EDD"/>
    <w:rsid w:val="00776478"/>
    <w:rsid w:val="007764FA"/>
    <w:rsid w:val="00776708"/>
    <w:rsid w:val="00776742"/>
    <w:rsid w:val="00776806"/>
    <w:rsid w:val="00776C42"/>
    <w:rsid w:val="00776CF4"/>
    <w:rsid w:val="007771EB"/>
    <w:rsid w:val="007772E2"/>
    <w:rsid w:val="00777301"/>
    <w:rsid w:val="0077793D"/>
    <w:rsid w:val="00780312"/>
    <w:rsid w:val="0078057A"/>
    <w:rsid w:val="00780C9D"/>
    <w:rsid w:val="0078107A"/>
    <w:rsid w:val="0078164A"/>
    <w:rsid w:val="0078203F"/>
    <w:rsid w:val="0078211E"/>
    <w:rsid w:val="0078250F"/>
    <w:rsid w:val="007825AF"/>
    <w:rsid w:val="00782C0A"/>
    <w:rsid w:val="00782D31"/>
    <w:rsid w:val="00783306"/>
    <w:rsid w:val="00783419"/>
    <w:rsid w:val="007834B4"/>
    <w:rsid w:val="00783532"/>
    <w:rsid w:val="0078361D"/>
    <w:rsid w:val="007846C4"/>
    <w:rsid w:val="007847B8"/>
    <w:rsid w:val="0078498E"/>
    <w:rsid w:val="00785206"/>
    <w:rsid w:val="007859FF"/>
    <w:rsid w:val="00785B7F"/>
    <w:rsid w:val="00785D8E"/>
    <w:rsid w:val="00786604"/>
    <w:rsid w:val="007868B9"/>
    <w:rsid w:val="00786935"/>
    <w:rsid w:val="00786A36"/>
    <w:rsid w:val="00786D02"/>
    <w:rsid w:val="00786EFD"/>
    <w:rsid w:val="00786F45"/>
    <w:rsid w:val="00786FE9"/>
    <w:rsid w:val="007874B4"/>
    <w:rsid w:val="00790C1D"/>
    <w:rsid w:val="00790D7C"/>
    <w:rsid w:val="00790FA1"/>
    <w:rsid w:val="00791257"/>
    <w:rsid w:val="00791553"/>
    <w:rsid w:val="00791E91"/>
    <w:rsid w:val="00792081"/>
    <w:rsid w:val="007922EA"/>
    <w:rsid w:val="007928CB"/>
    <w:rsid w:val="00792C31"/>
    <w:rsid w:val="00793045"/>
    <w:rsid w:val="007933EA"/>
    <w:rsid w:val="007935F9"/>
    <w:rsid w:val="00793D45"/>
    <w:rsid w:val="00793EB2"/>
    <w:rsid w:val="00793F56"/>
    <w:rsid w:val="00794184"/>
    <w:rsid w:val="00794B07"/>
    <w:rsid w:val="00794DFC"/>
    <w:rsid w:val="00795B16"/>
    <w:rsid w:val="00796265"/>
    <w:rsid w:val="00796458"/>
    <w:rsid w:val="0079670C"/>
    <w:rsid w:val="00796D7A"/>
    <w:rsid w:val="00797BC0"/>
    <w:rsid w:val="00797FB2"/>
    <w:rsid w:val="007A011B"/>
    <w:rsid w:val="007A0499"/>
    <w:rsid w:val="007A08A5"/>
    <w:rsid w:val="007A0A95"/>
    <w:rsid w:val="007A0E9F"/>
    <w:rsid w:val="007A0F7B"/>
    <w:rsid w:val="007A1674"/>
    <w:rsid w:val="007A1B95"/>
    <w:rsid w:val="007A1C1F"/>
    <w:rsid w:val="007A218E"/>
    <w:rsid w:val="007A23BF"/>
    <w:rsid w:val="007A25E8"/>
    <w:rsid w:val="007A2CB5"/>
    <w:rsid w:val="007A3142"/>
    <w:rsid w:val="007A36BA"/>
    <w:rsid w:val="007A3BD6"/>
    <w:rsid w:val="007A3D2B"/>
    <w:rsid w:val="007A4100"/>
    <w:rsid w:val="007A4296"/>
    <w:rsid w:val="007A5179"/>
    <w:rsid w:val="007A5CD8"/>
    <w:rsid w:val="007A6224"/>
    <w:rsid w:val="007A668F"/>
    <w:rsid w:val="007A678D"/>
    <w:rsid w:val="007A6D98"/>
    <w:rsid w:val="007A6EDA"/>
    <w:rsid w:val="007A6FB4"/>
    <w:rsid w:val="007A71EC"/>
    <w:rsid w:val="007A7536"/>
    <w:rsid w:val="007A77DD"/>
    <w:rsid w:val="007A77E5"/>
    <w:rsid w:val="007A79AF"/>
    <w:rsid w:val="007A7F5C"/>
    <w:rsid w:val="007B01DF"/>
    <w:rsid w:val="007B035A"/>
    <w:rsid w:val="007B06F1"/>
    <w:rsid w:val="007B0BA2"/>
    <w:rsid w:val="007B0CF2"/>
    <w:rsid w:val="007B0E03"/>
    <w:rsid w:val="007B111C"/>
    <w:rsid w:val="007B1189"/>
    <w:rsid w:val="007B25CD"/>
    <w:rsid w:val="007B31AC"/>
    <w:rsid w:val="007B360D"/>
    <w:rsid w:val="007B39E7"/>
    <w:rsid w:val="007B3AA4"/>
    <w:rsid w:val="007B3AAF"/>
    <w:rsid w:val="007B44BE"/>
    <w:rsid w:val="007B4AD5"/>
    <w:rsid w:val="007B4E0D"/>
    <w:rsid w:val="007B5A6B"/>
    <w:rsid w:val="007B6145"/>
    <w:rsid w:val="007B7318"/>
    <w:rsid w:val="007B74DF"/>
    <w:rsid w:val="007B7C10"/>
    <w:rsid w:val="007C0744"/>
    <w:rsid w:val="007C0B57"/>
    <w:rsid w:val="007C0EA0"/>
    <w:rsid w:val="007C17B4"/>
    <w:rsid w:val="007C1B91"/>
    <w:rsid w:val="007C1CF4"/>
    <w:rsid w:val="007C1F94"/>
    <w:rsid w:val="007C36C8"/>
    <w:rsid w:val="007C39A9"/>
    <w:rsid w:val="007C4074"/>
    <w:rsid w:val="007C4195"/>
    <w:rsid w:val="007C48DC"/>
    <w:rsid w:val="007C4A9D"/>
    <w:rsid w:val="007C4C60"/>
    <w:rsid w:val="007C5410"/>
    <w:rsid w:val="007C556A"/>
    <w:rsid w:val="007C5602"/>
    <w:rsid w:val="007C5963"/>
    <w:rsid w:val="007C5BE9"/>
    <w:rsid w:val="007C655C"/>
    <w:rsid w:val="007C73FC"/>
    <w:rsid w:val="007C7ACC"/>
    <w:rsid w:val="007C7C6B"/>
    <w:rsid w:val="007D000B"/>
    <w:rsid w:val="007D025A"/>
    <w:rsid w:val="007D02BD"/>
    <w:rsid w:val="007D057E"/>
    <w:rsid w:val="007D1442"/>
    <w:rsid w:val="007D15EF"/>
    <w:rsid w:val="007D169E"/>
    <w:rsid w:val="007D1CF1"/>
    <w:rsid w:val="007D1F26"/>
    <w:rsid w:val="007D1F7F"/>
    <w:rsid w:val="007D1F86"/>
    <w:rsid w:val="007D2634"/>
    <w:rsid w:val="007D2E95"/>
    <w:rsid w:val="007D2FB1"/>
    <w:rsid w:val="007D3314"/>
    <w:rsid w:val="007D3415"/>
    <w:rsid w:val="007D34AB"/>
    <w:rsid w:val="007D3C41"/>
    <w:rsid w:val="007D3C43"/>
    <w:rsid w:val="007D403E"/>
    <w:rsid w:val="007D40DD"/>
    <w:rsid w:val="007D4254"/>
    <w:rsid w:val="007D437A"/>
    <w:rsid w:val="007D43BA"/>
    <w:rsid w:val="007D4B54"/>
    <w:rsid w:val="007D4C79"/>
    <w:rsid w:val="007D4E12"/>
    <w:rsid w:val="007D507D"/>
    <w:rsid w:val="007D53B8"/>
    <w:rsid w:val="007D58BC"/>
    <w:rsid w:val="007D694D"/>
    <w:rsid w:val="007D6A8C"/>
    <w:rsid w:val="007D6D38"/>
    <w:rsid w:val="007D6D6E"/>
    <w:rsid w:val="007D6F28"/>
    <w:rsid w:val="007D7787"/>
    <w:rsid w:val="007D7A22"/>
    <w:rsid w:val="007D7EDD"/>
    <w:rsid w:val="007D7F79"/>
    <w:rsid w:val="007E06EF"/>
    <w:rsid w:val="007E0725"/>
    <w:rsid w:val="007E08A0"/>
    <w:rsid w:val="007E114F"/>
    <w:rsid w:val="007E1259"/>
    <w:rsid w:val="007E16C5"/>
    <w:rsid w:val="007E2020"/>
    <w:rsid w:val="007E2051"/>
    <w:rsid w:val="007E2096"/>
    <w:rsid w:val="007E2817"/>
    <w:rsid w:val="007E29ED"/>
    <w:rsid w:val="007E2C11"/>
    <w:rsid w:val="007E2D33"/>
    <w:rsid w:val="007E358D"/>
    <w:rsid w:val="007E3670"/>
    <w:rsid w:val="007E4806"/>
    <w:rsid w:val="007E487A"/>
    <w:rsid w:val="007E4C0C"/>
    <w:rsid w:val="007E4CE7"/>
    <w:rsid w:val="007E5123"/>
    <w:rsid w:val="007E5C1C"/>
    <w:rsid w:val="007E6007"/>
    <w:rsid w:val="007E64E0"/>
    <w:rsid w:val="007E67D3"/>
    <w:rsid w:val="007E6D60"/>
    <w:rsid w:val="007E6EEA"/>
    <w:rsid w:val="007E7488"/>
    <w:rsid w:val="007E7990"/>
    <w:rsid w:val="007E7A53"/>
    <w:rsid w:val="007E7EF0"/>
    <w:rsid w:val="007F047B"/>
    <w:rsid w:val="007F0499"/>
    <w:rsid w:val="007F0BDF"/>
    <w:rsid w:val="007F103E"/>
    <w:rsid w:val="007F1705"/>
    <w:rsid w:val="007F1A16"/>
    <w:rsid w:val="007F1A82"/>
    <w:rsid w:val="007F1D91"/>
    <w:rsid w:val="007F1F79"/>
    <w:rsid w:val="007F2376"/>
    <w:rsid w:val="007F25F6"/>
    <w:rsid w:val="007F2B4D"/>
    <w:rsid w:val="007F2CA5"/>
    <w:rsid w:val="007F2D23"/>
    <w:rsid w:val="007F304B"/>
    <w:rsid w:val="007F34BD"/>
    <w:rsid w:val="007F37EE"/>
    <w:rsid w:val="007F3E4B"/>
    <w:rsid w:val="007F3F15"/>
    <w:rsid w:val="007F48D2"/>
    <w:rsid w:val="007F4915"/>
    <w:rsid w:val="007F4A17"/>
    <w:rsid w:val="007F4AB6"/>
    <w:rsid w:val="007F4AFA"/>
    <w:rsid w:val="007F4E5B"/>
    <w:rsid w:val="007F4F79"/>
    <w:rsid w:val="007F5C01"/>
    <w:rsid w:val="007F62AC"/>
    <w:rsid w:val="007F6982"/>
    <w:rsid w:val="007F6A19"/>
    <w:rsid w:val="007F6DFD"/>
    <w:rsid w:val="007F7993"/>
    <w:rsid w:val="007F7AFF"/>
    <w:rsid w:val="007F7BDD"/>
    <w:rsid w:val="007F7F99"/>
    <w:rsid w:val="0080066D"/>
    <w:rsid w:val="00801087"/>
    <w:rsid w:val="0080118D"/>
    <w:rsid w:val="0080139B"/>
    <w:rsid w:val="0080171B"/>
    <w:rsid w:val="00802435"/>
    <w:rsid w:val="008028C6"/>
    <w:rsid w:val="00802911"/>
    <w:rsid w:val="00802C7C"/>
    <w:rsid w:val="00802E16"/>
    <w:rsid w:val="008033D6"/>
    <w:rsid w:val="008037C9"/>
    <w:rsid w:val="00803EFA"/>
    <w:rsid w:val="00803FE5"/>
    <w:rsid w:val="008040C3"/>
    <w:rsid w:val="00804553"/>
    <w:rsid w:val="008045EA"/>
    <w:rsid w:val="00804683"/>
    <w:rsid w:val="00804A4B"/>
    <w:rsid w:val="00804B78"/>
    <w:rsid w:val="00804F89"/>
    <w:rsid w:val="008053F6"/>
    <w:rsid w:val="008055F1"/>
    <w:rsid w:val="00805B62"/>
    <w:rsid w:val="00805EC1"/>
    <w:rsid w:val="00805EF4"/>
    <w:rsid w:val="008062D2"/>
    <w:rsid w:val="0080662B"/>
    <w:rsid w:val="008067A0"/>
    <w:rsid w:val="00806FDE"/>
    <w:rsid w:val="00806FFB"/>
    <w:rsid w:val="008074B3"/>
    <w:rsid w:val="00807553"/>
    <w:rsid w:val="008075CD"/>
    <w:rsid w:val="008075DE"/>
    <w:rsid w:val="008077E2"/>
    <w:rsid w:val="008078D3"/>
    <w:rsid w:val="00807F0E"/>
    <w:rsid w:val="0081003F"/>
    <w:rsid w:val="008101C5"/>
    <w:rsid w:val="008102F4"/>
    <w:rsid w:val="008103A6"/>
    <w:rsid w:val="0081040A"/>
    <w:rsid w:val="008108A0"/>
    <w:rsid w:val="00810AD6"/>
    <w:rsid w:val="00810AE9"/>
    <w:rsid w:val="00810C2C"/>
    <w:rsid w:val="008112E3"/>
    <w:rsid w:val="00811368"/>
    <w:rsid w:val="008118DD"/>
    <w:rsid w:val="00811980"/>
    <w:rsid w:val="00811A95"/>
    <w:rsid w:val="00811ACB"/>
    <w:rsid w:val="00811E3E"/>
    <w:rsid w:val="008121BF"/>
    <w:rsid w:val="0081298D"/>
    <w:rsid w:val="008129A7"/>
    <w:rsid w:val="008129D0"/>
    <w:rsid w:val="00812B5D"/>
    <w:rsid w:val="0081312B"/>
    <w:rsid w:val="0081314C"/>
    <w:rsid w:val="00813223"/>
    <w:rsid w:val="00813825"/>
    <w:rsid w:val="00813BDA"/>
    <w:rsid w:val="00813CC3"/>
    <w:rsid w:val="00813CFD"/>
    <w:rsid w:val="00813DFD"/>
    <w:rsid w:val="0081451A"/>
    <w:rsid w:val="00814690"/>
    <w:rsid w:val="00814C17"/>
    <w:rsid w:val="00814EBF"/>
    <w:rsid w:val="00814F0B"/>
    <w:rsid w:val="00814FA4"/>
    <w:rsid w:val="00815555"/>
    <w:rsid w:val="00815AD2"/>
    <w:rsid w:val="00815D11"/>
    <w:rsid w:val="00816381"/>
    <w:rsid w:val="00816542"/>
    <w:rsid w:val="00816907"/>
    <w:rsid w:val="00816CF7"/>
    <w:rsid w:val="0081712A"/>
    <w:rsid w:val="008171C0"/>
    <w:rsid w:val="00817701"/>
    <w:rsid w:val="0081773B"/>
    <w:rsid w:val="0081774C"/>
    <w:rsid w:val="00817A41"/>
    <w:rsid w:val="00817F03"/>
    <w:rsid w:val="00817F66"/>
    <w:rsid w:val="00820955"/>
    <w:rsid w:val="0082103B"/>
    <w:rsid w:val="008210E7"/>
    <w:rsid w:val="0082122D"/>
    <w:rsid w:val="00821F65"/>
    <w:rsid w:val="0082231B"/>
    <w:rsid w:val="00822353"/>
    <w:rsid w:val="0082284A"/>
    <w:rsid w:val="008229B5"/>
    <w:rsid w:val="0082332F"/>
    <w:rsid w:val="00823447"/>
    <w:rsid w:val="00823F53"/>
    <w:rsid w:val="00824230"/>
    <w:rsid w:val="00824CEF"/>
    <w:rsid w:val="008250C4"/>
    <w:rsid w:val="0082546D"/>
    <w:rsid w:val="00825881"/>
    <w:rsid w:val="008258A1"/>
    <w:rsid w:val="00825C2E"/>
    <w:rsid w:val="008260EB"/>
    <w:rsid w:val="0082687F"/>
    <w:rsid w:val="00826929"/>
    <w:rsid w:val="00826F05"/>
    <w:rsid w:val="00827115"/>
    <w:rsid w:val="00827382"/>
    <w:rsid w:val="008274C3"/>
    <w:rsid w:val="00827787"/>
    <w:rsid w:val="008277B7"/>
    <w:rsid w:val="008300F5"/>
    <w:rsid w:val="00830767"/>
    <w:rsid w:val="00830EBC"/>
    <w:rsid w:val="00830FB0"/>
    <w:rsid w:val="00831276"/>
    <w:rsid w:val="0083153D"/>
    <w:rsid w:val="0083174B"/>
    <w:rsid w:val="00831DB2"/>
    <w:rsid w:val="00833304"/>
    <w:rsid w:val="008335F9"/>
    <w:rsid w:val="0083371D"/>
    <w:rsid w:val="008338D9"/>
    <w:rsid w:val="00833EC4"/>
    <w:rsid w:val="00833EEA"/>
    <w:rsid w:val="00833F6D"/>
    <w:rsid w:val="0083449D"/>
    <w:rsid w:val="00834635"/>
    <w:rsid w:val="008348BD"/>
    <w:rsid w:val="008349DF"/>
    <w:rsid w:val="008359C2"/>
    <w:rsid w:val="00835AD6"/>
    <w:rsid w:val="00836475"/>
    <w:rsid w:val="00836A8B"/>
    <w:rsid w:val="00836FF0"/>
    <w:rsid w:val="008372FE"/>
    <w:rsid w:val="0083733A"/>
    <w:rsid w:val="00837395"/>
    <w:rsid w:val="0083742E"/>
    <w:rsid w:val="008376C0"/>
    <w:rsid w:val="00840688"/>
    <w:rsid w:val="008407DF"/>
    <w:rsid w:val="00840B69"/>
    <w:rsid w:val="00840D11"/>
    <w:rsid w:val="00840DF1"/>
    <w:rsid w:val="00840F33"/>
    <w:rsid w:val="0084111D"/>
    <w:rsid w:val="0084143B"/>
    <w:rsid w:val="00841470"/>
    <w:rsid w:val="00841767"/>
    <w:rsid w:val="00841F85"/>
    <w:rsid w:val="008422AE"/>
    <w:rsid w:val="0084287B"/>
    <w:rsid w:val="00842950"/>
    <w:rsid w:val="00842D5C"/>
    <w:rsid w:val="00842DD8"/>
    <w:rsid w:val="00842FC2"/>
    <w:rsid w:val="00843261"/>
    <w:rsid w:val="00843856"/>
    <w:rsid w:val="00843AB6"/>
    <w:rsid w:val="00843E6C"/>
    <w:rsid w:val="00844215"/>
    <w:rsid w:val="00844281"/>
    <w:rsid w:val="00844A1A"/>
    <w:rsid w:val="00844D8E"/>
    <w:rsid w:val="00846AB5"/>
    <w:rsid w:val="00846AC7"/>
    <w:rsid w:val="00846B57"/>
    <w:rsid w:val="00846B90"/>
    <w:rsid w:val="008475E1"/>
    <w:rsid w:val="00847624"/>
    <w:rsid w:val="00847F0B"/>
    <w:rsid w:val="00850665"/>
    <w:rsid w:val="0085079A"/>
    <w:rsid w:val="00850A2B"/>
    <w:rsid w:val="0085102F"/>
    <w:rsid w:val="008510AE"/>
    <w:rsid w:val="00851770"/>
    <w:rsid w:val="00851A8E"/>
    <w:rsid w:val="00851B90"/>
    <w:rsid w:val="00851FEE"/>
    <w:rsid w:val="00852087"/>
    <w:rsid w:val="008525A1"/>
    <w:rsid w:val="008530BB"/>
    <w:rsid w:val="008531D8"/>
    <w:rsid w:val="0085344C"/>
    <w:rsid w:val="008534B7"/>
    <w:rsid w:val="00853C0A"/>
    <w:rsid w:val="00853D5D"/>
    <w:rsid w:val="008541AE"/>
    <w:rsid w:val="0085466A"/>
    <w:rsid w:val="00854C06"/>
    <w:rsid w:val="008551F3"/>
    <w:rsid w:val="00855580"/>
    <w:rsid w:val="0085587B"/>
    <w:rsid w:val="008559A0"/>
    <w:rsid w:val="00855FC1"/>
    <w:rsid w:val="00855FEF"/>
    <w:rsid w:val="008566E9"/>
    <w:rsid w:val="00856A88"/>
    <w:rsid w:val="0085776D"/>
    <w:rsid w:val="008577C8"/>
    <w:rsid w:val="00857D5F"/>
    <w:rsid w:val="00857EA6"/>
    <w:rsid w:val="00857F83"/>
    <w:rsid w:val="0086032D"/>
    <w:rsid w:val="008603F5"/>
    <w:rsid w:val="00860609"/>
    <w:rsid w:val="008607FA"/>
    <w:rsid w:val="00860836"/>
    <w:rsid w:val="0086083D"/>
    <w:rsid w:val="0086107A"/>
    <w:rsid w:val="00862324"/>
    <w:rsid w:val="00862BFF"/>
    <w:rsid w:val="008632AB"/>
    <w:rsid w:val="00863319"/>
    <w:rsid w:val="00863394"/>
    <w:rsid w:val="00863519"/>
    <w:rsid w:val="00863C7E"/>
    <w:rsid w:val="008640C1"/>
    <w:rsid w:val="008642A2"/>
    <w:rsid w:val="008644B1"/>
    <w:rsid w:val="00864570"/>
    <w:rsid w:val="00864934"/>
    <w:rsid w:val="00865098"/>
    <w:rsid w:val="00865675"/>
    <w:rsid w:val="0086577C"/>
    <w:rsid w:val="00865899"/>
    <w:rsid w:val="00865ABB"/>
    <w:rsid w:val="00865C3E"/>
    <w:rsid w:val="00865C7F"/>
    <w:rsid w:val="0086683E"/>
    <w:rsid w:val="00866AA9"/>
    <w:rsid w:val="0086718B"/>
    <w:rsid w:val="0086727F"/>
    <w:rsid w:val="00867638"/>
    <w:rsid w:val="00867863"/>
    <w:rsid w:val="008678A4"/>
    <w:rsid w:val="00867DCD"/>
    <w:rsid w:val="0087036A"/>
    <w:rsid w:val="00870AD2"/>
    <w:rsid w:val="00871151"/>
    <w:rsid w:val="008711A8"/>
    <w:rsid w:val="008715F7"/>
    <w:rsid w:val="00871A71"/>
    <w:rsid w:val="00871ECD"/>
    <w:rsid w:val="0087233B"/>
    <w:rsid w:val="00872390"/>
    <w:rsid w:val="00872470"/>
    <w:rsid w:val="0087264E"/>
    <w:rsid w:val="0087275D"/>
    <w:rsid w:val="00872A90"/>
    <w:rsid w:val="008731CC"/>
    <w:rsid w:val="0087324B"/>
    <w:rsid w:val="00873297"/>
    <w:rsid w:val="008733EE"/>
    <w:rsid w:val="00873929"/>
    <w:rsid w:val="00873ACB"/>
    <w:rsid w:val="00873B7E"/>
    <w:rsid w:val="008741F5"/>
    <w:rsid w:val="00874234"/>
    <w:rsid w:val="00874883"/>
    <w:rsid w:val="008749B8"/>
    <w:rsid w:val="00875200"/>
    <w:rsid w:val="00875303"/>
    <w:rsid w:val="0087566A"/>
    <w:rsid w:val="00875C91"/>
    <w:rsid w:val="0087603F"/>
    <w:rsid w:val="00876BA1"/>
    <w:rsid w:val="00876DFE"/>
    <w:rsid w:val="00876FF7"/>
    <w:rsid w:val="00877294"/>
    <w:rsid w:val="00877475"/>
    <w:rsid w:val="008774E7"/>
    <w:rsid w:val="0087777E"/>
    <w:rsid w:val="00877820"/>
    <w:rsid w:val="0087791D"/>
    <w:rsid w:val="00877A94"/>
    <w:rsid w:val="00877B7F"/>
    <w:rsid w:val="00877E6E"/>
    <w:rsid w:val="00877F52"/>
    <w:rsid w:val="00877FDF"/>
    <w:rsid w:val="00880499"/>
    <w:rsid w:val="0088075B"/>
    <w:rsid w:val="008808AA"/>
    <w:rsid w:val="00881278"/>
    <w:rsid w:val="00881293"/>
    <w:rsid w:val="0088192A"/>
    <w:rsid w:val="00881DB5"/>
    <w:rsid w:val="00881E9A"/>
    <w:rsid w:val="008820C9"/>
    <w:rsid w:val="008820EA"/>
    <w:rsid w:val="00882525"/>
    <w:rsid w:val="008829F9"/>
    <w:rsid w:val="00882BB3"/>
    <w:rsid w:val="00882E36"/>
    <w:rsid w:val="00882F24"/>
    <w:rsid w:val="0088301B"/>
    <w:rsid w:val="008831E8"/>
    <w:rsid w:val="0088342A"/>
    <w:rsid w:val="00883434"/>
    <w:rsid w:val="00883530"/>
    <w:rsid w:val="00883735"/>
    <w:rsid w:val="008837E3"/>
    <w:rsid w:val="00883A07"/>
    <w:rsid w:val="00883CBA"/>
    <w:rsid w:val="00883D1A"/>
    <w:rsid w:val="00883D3D"/>
    <w:rsid w:val="00884A59"/>
    <w:rsid w:val="00884B0B"/>
    <w:rsid w:val="00884FDA"/>
    <w:rsid w:val="008851C6"/>
    <w:rsid w:val="0088641B"/>
    <w:rsid w:val="008868A6"/>
    <w:rsid w:val="00886A2F"/>
    <w:rsid w:val="00886C22"/>
    <w:rsid w:val="008874BE"/>
    <w:rsid w:val="0088753D"/>
    <w:rsid w:val="0088783E"/>
    <w:rsid w:val="00887D0C"/>
    <w:rsid w:val="0089000B"/>
    <w:rsid w:val="0089009B"/>
    <w:rsid w:val="008903C2"/>
    <w:rsid w:val="0089053B"/>
    <w:rsid w:val="00890613"/>
    <w:rsid w:val="008906EA"/>
    <w:rsid w:val="0089086B"/>
    <w:rsid w:val="00890C6D"/>
    <w:rsid w:val="00890ECE"/>
    <w:rsid w:val="00891B3B"/>
    <w:rsid w:val="00891CE9"/>
    <w:rsid w:val="00891F28"/>
    <w:rsid w:val="0089245D"/>
    <w:rsid w:val="00892573"/>
    <w:rsid w:val="00892A3E"/>
    <w:rsid w:val="00893403"/>
    <w:rsid w:val="008934A1"/>
    <w:rsid w:val="008936CE"/>
    <w:rsid w:val="008940EE"/>
    <w:rsid w:val="008944B6"/>
    <w:rsid w:val="00894B6B"/>
    <w:rsid w:val="00895176"/>
    <w:rsid w:val="00895771"/>
    <w:rsid w:val="0089588F"/>
    <w:rsid w:val="008958B9"/>
    <w:rsid w:val="008958C7"/>
    <w:rsid w:val="00895945"/>
    <w:rsid w:val="00895A77"/>
    <w:rsid w:val="00895BEC"/>
    <w:rsid w:val="00895C32"/>
    <w:rsid w:val="008961EC"/>
    <w:rsid w:val="008964F6"/>
    <w:rsid w:val="008968F0"/>
    <w:rsid w:val="0089762A"/>
    <w:rsid w:val="00897A53"/>
    <w:rsid w:val="00897DEC"/>
    <w:rsid w:val="008A0063"/>
    <w:rsid w:val="008A0177"/>
    <w:rsid w:val="008A0303"/>
    <w:rsid w:val="008A04D4"/>
    <w:rsid w:val="008A0582"/>
    <w:rsid w:val="008A0C73"/>
    <w:rsid w:val="008A0EF0"/>
    <w:rsid w:val="008A153D"/>
    <w:rsid w:val="008A15D2"/>
    <w:rsid w:val="008A1686"/>
    <w:rsid w:val="008A1FE5"/>
    <w:rsid w:val="008A227A"/>
    <w:rsid w:val="008A25A6"/>
    <w:rsid w:val="008A2D13"/>
    <w:rsid w:val="008A2D29"/>
    <w:rsid w:val="008A306A"/>
    <w:rsid w:val="008A35AC"/>
    <w:rsid w:val="008A35DD"/>
    <w:rsid w:val="008A43D0"/>
    <w:rsid w:val="008A44E6"/>
    <w:rsid w:val="008A49B0"/>
    <w:rsid w:val="008A49D0"/>
    <w:rsid w:val="008A51E2"/>
    <w:rsid w:val="008A56F6"/>
    <w:rsid w:val="008A56F7"/>
    <w:rsid w:val="008A57F7"/>
    <w:rsid w:val="008A5C02"/>
    <w:rsid w:val="008A5FF9"/>
    <w:rsid w:val="008A62C8"/>
    <w:rsid w:val="008A6406"/>
    <w:rsid w:val="008A6597"/>
    <w:rsid w:val="008A667A"/>
    <w:rsid w:val="008A6DFA"/>
    <w:rsid w:val="008A6EF6"/>
    <w:rsid w:val="008A7067"/>
    <w:rsid w:val="008A7289"/>
    <w:rsid w:val="008A78A9"/>
    <w:rsid w:val="008A7965"/>
    <w:rsid w:val="008A7AC0"/>
    <w:rsid w:val="008B0272"/>
    <w:rsid w:val="008B0B34"/>
    <w:rsid w:val="008B0C94"/>
    <w:rsid w:val="008B0D45"/>
    <w:rsid w:val="008B10C1"/>
    <w:rsid w:val="008B10D2"/>
    <w:rsid w:val="008B1186"/>
    <w:rsid w:val="008B11F4"/>
    <w:rsid w:val="008B129C"/>
    <w:rsid w:val="008B142E"/>
    <w:rsid w:val="008B1562"/>
    <w:rsid w:val="008B170E"/>
    <w:rsid w:val="008B17DF"/>
    <w:rsid w:val="008B1A07"/>
    <w:rsid w:val="008B1B08"/>
    <w:rsid w:val="008B218D"/>
    <w:rsid w:val="008B2423"/>
    <w:rsid w:val="008B292D"/>
    <w:rsid w:val="008B2A67"/>
    <w:rsid w:val="008B310D"/>
    <w:rsid w:val="008B3146"/>
    <w:rsid w:val="008B31EF"/>
    <w:rsid w:val="008B32CF"/>
    <w:rsid w:val="008B33DF"/>
    <w:rsid w:val="008B3BDB"/>
    <w:rsid w:val="008B40D8"/>
    <w:rsid w:val="008B4325"/>
    <w:rsid w:val="008B433E"/>
    <w:rsid w:val="008B4786"/>
    <w:rsid w:val="008B4A64"/>
    <w:rsid w:val="008B4B5A"/>
    <w:rsid w:val="008B4BEC"/>
    <w:rsid w:val="008B4C1C"/>
    <w:rsid w:val="008B4D0A"/>
    <w:rsid w:val="008B6D3B"/>
    <w:rsid w:val="008B6E7B"/>
    <w:rsid w:val="008B6F2B"/>
    <w:rsid w:val="008B7393"/>
    <w:rsid w:val="008B7519"/>
    <w:rsid w:val="008B761E"/>
    <w:rsid w:val="008B785E"/>
    <w:rsid w:val="008B78D5"/>
    <w:rsid w:val="008B7C07"/>
    <w:rsid w:val="008B7CE8"/>
    <w:rsid w:val="008C0079"/>
    <w:rsid w:val="008C0725"/>
    <w:rsid w:val="008C0915"/>
    <w:rsid w:val="008C0A4B"/>
    <w:rsid w:val="008C0BF5"/>
    <w:rsid w:val="008C0E03"/>
    <w:rsid w:val="008C1323"/>
    <w:rsid w:val="008C1998"/>
    <w:rsid w:val="008C1B19"/>
    <w:rsid w:val="008C229A"/>
    <w:rsid w:val="008C28F6"/>
    <w:rsid w:val="008C2BF9"/>
    <w:rsid w:val="008C2E4F"/>
    <w:rsid w:val="008C3653"/>
    <w:rsid w:val="008C380E"/>
    <w:rsid w:val="008C40B6"/>
    <w:rsid w:val="008C467F"/>
    <w:rsid w:val="008C4B00"/>
    <w:rsid w:val="008C4C38"/>
    <w:rsid w:val="008C4CC6"/>
    <w:rsid w:val="008C4EDF"/>
    <w:rsid w:val="008C50BA"/>
    <w:rsid w:val="008C51B1"/>
    <w:rsid w:val="008C52B4"/>
    <w:rsid w:val="008C52E2"/>
    <w:rsid w:val="008C56B4"/>
    <w:rsid w:val="008C573B"/>
    <w:rsid w:val="008C60E5"/>
    <w:rsid w:val="008C6130"/>
    <w:rsid w:val="008C61C8"/>
    <w:rsid w:val="008C6272"/>
    <w:rsid w:val="008C632D"/>
    <w:rsid w:val="008C6455"/>
    <w:rsid w:val="008C6985"/>
    <w:rsid w:val="008C7524"/>
    <w:rsid w:val="008C774C"/>
    <w:rsid w:val="008C78EB"/>
    <w:rsid w:val="008D0921"/>
    <w:rsid w:val="008D098B"/>
    <w:rsid w:val="008D0E4C"/>
    <w:rsid w:val="008D14ED"/>
    <w:rsid w:val="008D170A"/>
    <w:rsid w:val="008D2161"/>
    <w:rsid w:val="008D2AA9"/>
    <w:rsid w:val="008D2CE7"/>
    <w:rsid w:val="008D2D8E"/>
    <w:rsid w:val="008D339E"/>
    <w:rsid w:val="008D3F1C"/>
    <w:rsid w:val="008D3FF4"/>
    <w:rsid w:val="008D4110"/>
    <w:rsid w:val="008D416F"/>
    <w:rsid w:val="008D471D"/>
    <w:rsid w:val="008D478B"/>
    <w:rsid w:val="008D5153"/>
    <w:rsid w:val="008D56AA"/>
    <w:rsid w:val="008D59FE"/>
    <w:rsid w:val="008D632E"/>
    <w:rsid w:val="008D7204"/>
    <w:rsid w:val="008D7705"/>
    <w:rsid w:val="008E03BC"/>
    <w:rsid w:val="008E0438"/>
    <w:rsid w:val="008E0717"/>
    <w:rsid w:val="008E083B"/>
    <w:rsid w:val="008E0F45"/>
    <w:rsid w:val="008E107B"/>
    <w:rsid w:val="008E126D"/>
    <w:rsid w:val="008E1E56"/>
    <w:rsid w:val="008E21AB"/>
    <w:rsid w:val="008E2347"/>
    <w:rsid w:val="008E268B"/>
    <w:rsid w:val="008E299F"/>
    <w:rsid w:val="008E2A7C"/>
    <w:rsid w:val="008E2BD0"/>
    <w:rsid w:val="008E2C81"/>
    <w:rsid w:val="008E322F"/>
    <w:rsid w:val="008E3E99"/>
    <w:rsid w:val="008E3F34"/>
    <w:rsid w:val="008E3F7D"/>
    <w:rsid w:val="008E4BCF"/>
    <w:rsid w:val="008E4C18"/>
    <w:rsid w:val="008E5A26"/>
    <w:rsid w:val="008E5F90"/>
    <w:rsid w:val="008E651C"/>
    <w:rsid w:val="008E6A64"/>
    <w:rsid w:val="008E6DD4"/>
    <w:rsid w:val="008E760B"/>
    <w:rsid w:val="008E763A"/>
    <w:rsid w:val="008E775B"/>
    <w:rsid w:val="008E78EE"/>
    <w:rsid w:val="008E79EB"/>
    <w:rsid w:val="008F039F"/>
    <w:rsid w:val="008F0DAA"/>
    <w:rsid w:val="008F0F53"/>
    <w:rsid w:val="008F1028"/>
    <w:rsid w:val="008F119A"/>
    <w:rsid w:val="008F13BD"/>
    <w:rsid w:val="008F1790"/>
    <w:rsid w:val="008F1AF8"/>
    <w:rsid w:val="008F2039"/>
    <w:rsid w:val="008F2174"/>
    <w:rsid w:val="008F235E"/>
    <w:rsid w:val="008F25F2"/>
    <w:rsid w:val="008F2C88"/>
    <w:rsid w:val="008F2D85"/>
    <w:rsid w:val="008F31DB"/>
    <w:rsid w:val="008F322B"/>
    <w:rsid w:val="008F3976"/>
    <w:rsid w:val="008F3A39"/>
    <w:rsid w:val="008F3AA0"/>
    <w:rsid w:val="008F3D46"/>
    <w:rsid w:val="008F3F05"/>
    <w:rsid w:val="008F404A"/>
    <w:rsid w:val="008F411C"/>
    <w:rsid w:val="008F43B3"/>
    <w:rsid w:val="008F456F"/>
    <w:rsid w:val="008F466A"/>
    <w:rsid w:val="008F48C5"/>
    <w:rsid w:val="008F4B93"/>
    <w:rsid w:val="008F4CDE"/>
    <w:rsid w:val="008F4D11"/>
    <w:rsid w:val="008F54D3"/>
    <w:rsid w:val="008F5536"/>
    <w:rsid w:val="008F55B7"/>
    <w:rsid w:val="008F6075"/>
    <w:rsid w:val="008F60FE"/>
    <w:rsid w:val="008F643A"/>
    <w:rsid w:val="008F698B"/>
    <w:rsid w:val="008F7578"/>
    <w:rsid w:val="008F7E52"/>
    <w:rsid w:val="00900365"/>
    <w:rsid w:val="0090037A"/>
    <w:rsid w:val="00900A08"/>
    <w:rsid w:val="00901317"/>
    <w:rsid w:val="00901427"/>
    <w:rsid w:val="0090191C"/>
    <w:rsid w:val="009019FD"/>
    <w:rsid w:val="00901B6E"/>
    <w:rsid w:val="00901CB4"/>
    <w:rsid w:val="00901E4B"/>
    <w:rsid w:val="009023C1"/>
    <w:rsid w:val="0090241E"/>
    <w:rsid w:val="00902599"/>
    <w:rsid w:val="00902834"/>
    <w:rsid w:val="00902A8B"/>
    <w:rsid w:val="00902BB1"/>
    <w:rsid w:val="00902D2C"/>
    <w:rsid w:val="00902EF0"/>
    <w:rsid w:val="00903060"/>
    <w:rsid w:val="00903143"/>
    <w:rsid w:val="0090335E"/>
    <w:rsid w:val="009033E9"/>
    <w:rsid w:val="009039AC"/>
    <w:rsid w:val="00904ED4"/>
    <w:rsid w:val="00905567"/>
    <w:rsid w:val="00905881"/>
    <w:rsid w:val="00905E25"/>
    <w:rsid w:val="00906087"/>
    <w:rsid w:val="009065D9"/>
    <w:rsid w:val="0090666D"/>
    <w:rsid w:val="00906881"/>
    <w:rsid w:val="00906B82"/>
    <w:rsid w:val="00906C7D"/>
    <w:rsid w:val="00906EAF"/>
    <w:rsid w:val="00907ACB"/>
    <w:rsid w:val="00907D58"/>
    <w:rsid w:val="00907E7C"/>
    <w:rsid w:val="00907E9A"/>
    <w:rsid w:val="00907F62"/>
    <w:rsid w:val="0091013A"/>
    <w:rsid w:val="009101BE"/>
    <w:rsid w:val="009105F6"/>
    <w:rsid w:val="00910D48"/>
    <w:rsid w:val="00910FFA"/>
    <w:rsid w:val="00911302"/>
    <w:rsid w:val="00911307"/>
    <w:rsid w:val="0091159E"/>
    <w:rsid w:val="00911702"/>
    <w:rsid w:val="009119BC"/>
    <w:rsid w:val="00911C19"/>
    <w:rsid w:val="00911CBA"/>
    <w:rsid w:val="009120BD"/>
    <w:rsid w:val="009122BE"/>
    <w:rsid w:val="009124E9"/>
    <w:rsid w:val="00912708"/>
    <w:rsid w:val="00912A8A"/>
    <w:rsid w:val="00912C46"/>
    <w:rsid w:val="00912C5E"/>
    <w:rsid w:val="0091386B"/>
    <w:rsid w:val="00913C4A"/>
    <w:rsid w:val="00914573"/>
    <w:rsid w:val="009146DE"/>
    <w:rsid w:val="00914736"/>
    <w:rsid w:val="00914AA8"/>
    <w:rsid w:val="009158C3"/>
    <w:rsid w:val="00916006"/>
    <w:rsid w:val="009165BC"/>
    <w:rsid w:val="00916DC7"/>
    <w:rsid w:val="00920013"/>
    <w:rsid w:val="009203E5"/>
    <w:rsid w:val="00920D5C"/>
    <w:rsid w:val="00921173"/>
    <w:rsid w:val="00921426"/>
    <w:rsid w:val="009217E9"/>
    <w:rsid w:val="0092185A"/>
    <w:rsid w:val="00921B28"/>
    <w:rsid w:val="00921E2E"/>
    <w:rsid w:val="00922BAB"/>
    <w:rsid w:val="00922E80"/>
    <w:rsid w:val="00923530"/>
    <w:rsid w:val="00923532"/>
    <w:rsid w:val="009239D5"/>
    <w:rsid w:val="00923C4B"/>
    <w:rsid w:val="00923CE0"/>
    <w:rsid w:val="00923FC5"/>
    <w:rsid w:val="0092415C"/>
    <w:rsid w:val="0092418F"/>
    <w:rsid w:val="009241B1"/>
    <w:rsid w:val="0092425C"/>
    <w:rsid w:val="00924690"/>
    <w:rsid w:val="00925184"/>
    <w:rsid w:val="00925275"/>
    <w:rsid w:val="0092540E"/>
    <w:rsid w:val="00925646"/>
    <w:rsid w:val="009256C8"/>
    <w:rsid w:val="00925D80"/>
    <w:rsid w:val="00926A67"/>
    <w:rsid w:val="00926A78"/>
    <w:rsid w:val="00927B46"/>
    <w:rsid w:val="00927CC4"/>
    <w:rsid w:val="00927D67"/>
    <w:rsid w:val="0093042F"/>
    <w:rsid w:val="00930870"/>
    <w:rsid w:val="00930AE5"/>
    <w:rsid w:val="00931088"/>
    <w:rsid w:val="009311DA"/>
    <w:rsid w:val="00932073"/>
    <w:rsid w:val="0093212E"/>
    <w:rsid w:val="009323E3"/>
    <w:rsid w:val="009325A4"/>
    <w:rsid w:val="0093267A"/>
    <w:rsid w:val="009327D0"/>
    <w:rsid w:val="00932FBF"/>
    <w:rsid w:val="00933EB4"/>
    <w:rsid w:val="00934175"/>
    <w:rsid w:val="00934808"/>
    <w:rsid w:val="0093483C"/>
    <w:rsid w:val="00934877"/>
    <w:rsid w:val="009348D4"/>
    <w:rsid w:val="00934B7C"/>
    <w:rsid w:val="00934DA1"/>
    <w:rsid w:val="00934ED0"/>
    <w:rsid w:val="009351EE"/>
    <w:rsid w:val="009354DF"/>
    <w:rsid w:val="009356D8"/>
    <w:rsid w:val="009358D3"/>
    <w:rsid w:val="009363F5"/>
    <w:rsid w:val="0093668A"/>
    <w:rsid w:val="009366AE"/>
    <w:rsid w:val="009366C6"/>
    <w:rsid w:val="009368BF"/>
    <w:rsid w:val="009369EE"/>
    <w:rsid w:val="00936C00"/>
    <w:rsid w:val="00937460"/>
    <w:rsid w:val="0093758B"/>
    <w:rsid w:val="009378CE"/>
    <w:rsid w:val="00937D34"/>
    <w:rsid w:val="009404F7"/>
    <w:rsid w:val="00940656"/>
    <w:rsid w:val="00940B67"/>
    <w:rsid w:val="00941426"/>
    <w:rsid w:val="00941BC2"/>
    <w:rsid w:val="00941E89"/>
    <w:rsid w:val="00941F7D"/>
    <w:rsid w:val="009426F6"/>
    <w:rsid w:val="009428CD"/>
    <w:rsid w:val="00943DF2"/>
    <w:rsid w:val="00943EF6"/>
    <w:rsid w:val="0094405B"/>
    <w:rsid w:val="0094453E"/>
    <w:rsid w:val="00944631"/>
    <w:rsid w:val="009448F3"/>
    <w:rsid w:val="00944AD1"/>
    <w:rsid w:val="00944E69"/>
    <w:rsid w:val="00945348"/>
    <w:rsid w:val="009454D0"/>
    <w:rsid w:val="009454F2"/>
    <w:rsid w:val="00945591"/>
    <w:rsid w:val="00945859"/>
    <w:rsid w:val="00945CD4"/>
    <w:rsid w:val="009460D2"/>
    <w:rsid w:val="00946910"/>
    <w:rsid w:val="00946BA1"/>
    <w:rsid w:val="00946FBB"/>
    <w:rsid w:val="00947DE1"/>
    <w:rsid w:val="0095041C"/>
    <w:rsid w:val="00950F25"/>
    <w:rsid w:val="00950F39"/>
    <w:rsid w:val="00951406"/>
    <w:rsid w:val="009515CA"/>
    <w:rsid w:val="009518B5"/>
    <w:rsid w:val="00951BA8"/>
    <w:rsid w:val="00951C8A"/>
    <w:rsid w:val="00951E20"/>
    <w:rsid w:val="0095225B"/>
    <w:rsid w:val="009527A8"/>
    <w:rsid w:val="00952BD0"/>
    <w:rsid w:val="00953196"/>
    <w:rsid w:val="00953614"/>
    <w:rsid w:val="00953DCB"/>
    <w:rsid w:val="009551D7"/>
    <w:rsid w:val="009551EE"/>
    <w:rsid w:val="0095533E"/>
    <w:rsid w:val="00955808"/>
    <w:rsid w:val="00955824"/>
    <w:rsid w:val="00955C38"/>
    <w:rsid w:val="00955DC8"/>
    <w:rsid w:val="00956363"/>
    <w:rsid w:val="00956586"/>
    <w:rsid w:val="0095672B"/>
    <w:rsid w:val="00956793"/>
    <w:rsid w:val="0095685B"/>
    <w:rsid w:val="00956D74"/>
    <w:rsid w:val="00956DAA"/>
    <w:rsid w:val="00956E49"/>
    <w:rsid w:val="00956E93"/>
    <w:rsid w:val="009570BF"/>
    <w:rsid w:val="00957195"/>
    <w:rsid w:val="00957482"/>
    <w:rsid w:val="00957BF0"/>
    <w:rsid w:val="00960D3E"/>
    <w:rsid w:val="00960D81"/>
    <w:rsid w:val="00960DFA"/>
    <w:rsid w:val="00961142"/>
    <w:rsid w:val="00961947"/>
    <w:rsid w:val="009619C0"/>
    <w:rsid w:val="00961DAC"/>
    <w:rsid w:val="009624B0"/>
    <w:rsid w:val="00962757"/>
    <w:rsid w:val="00962FDA"/>
    <w:rsid w:val="0096307D"/>
    <w:rsid w:val="00963185"/>
    <w:rsid w:val="009631CB"/>
    <w:rsid w:val="009633D7"/>
    <w:rsid w:val="009637DE"/>
    <w:rsid w:val="00964437"/>
    <w:rsid w:val="0096473E"/>
    <w:rsid w:val="009649E7"/>
    <w:rsid w:val="00964A1F"/>
    <w:rsid w:val="00964BE3"/>
    <w:rsid w:val="00964FA9"/>
    <w:rsid w:val="009650F2"/>
    <w:rsid w:val="00965406"/>
    <w:rsid w:val="009657D2"/>
    <w:rsid w:val="00966111"/>
    <w:rsid w:val="009661C7"/>
    <w:rsid w:val="009664E8"/>
    <w:rsid w:val="009669B3"/>
    <w:rsid w:val="00966A0F"/>
    <w:rsid w:val="00966BAC"/>
    <w:rsid w:val="00966C6C"/>
    <w:rsid w:val="00966F1C"/>
    <w:rsid w:val="00966F7C"/>
    <w:rsid w:val="009677DF"/>
    <w:rsid w:val="009678CF"/>
    <w:rsid w:val="00967B2C"/>
    <w:rsid w:val="009704C7"/>
    <w:rsid w:val="00970A35"/>
    <w:rsid w:val="00970B68"/>
    <w:rsid w:val="00970ED1"/>
    <w:rsid w:val="009712AB"/>
    <w:rsid w:val="00971361"/>
    <w:rsid w:val="0097182A"/>
    <w:rsid w:val="00971B02"/>
    <w:rsid w:val="00971ED2"/>
    <w:rsid w:val="00972459"/>
    <w:rsid w:val="00972D02"/>
    <w:rsid w:val="00973E36"/>
    <w:rsid w:val="00974A38"/>
    <w:rsid w:val="00975427"/>
    <w:rsid w:val="0097553C"/>
    <w:rsid w:val="009761AE"/>
    <w:rsid w:val="00976467"/>
    <w:rsid w:val="00976710"/>
    <w:rsid w:val="00976943"/>
    <w:rsid w:val="00976A27"/>
    <w:rsid w:val="00976EA3"/>
    <w:rsid w:val="009772C7"/>
    <w:rsid w:val="00977422"/>
    <w:rsid w:val="009775A5"/>
    <w:rsid w:val="00977ADA"/>
    <w:rsid w:val="00980180"/>
    <w:rsid w:val="00980393"/>
    <w:rsid w:val="009803C8"/>
    <w:rsid w:val="009805FF"/>
    <w:rsid w:val="00980A00"/>
    <w:rsid w:val="00980F54"/>
    <w:rsid w:val="0098126B"/>
    <w:rsid w:val="00981A0E"/>
    <w:rsid w:val="00981D94"/>
    <w:rsid w:val="00982E3E"/>
    <w:rsid w:val="009832FE"/>
    <w:rsid w:val="0098337D"/>
    <w:rsid w:val="00983736"/>
    <w:rsid w:val="0098382D"/>
    <w:rsid w:val="00983849"/>
    <w:rsid w:val="00983999"/>
    <w:rsid w:val="00984CC8"/>
    <w:rsid w:val="00984D72"/>
    <w:rsid w:val="00984DD9"/>
    <w:rsid w:val="00984FC0"/>
    <w:rsid w:val="0098552A"/>
    <w:rsid w:val="00985759"/>
    <w:rsid w:val="00985866"/>
    <w:rsid w:val="0098669E"/>
    <w:rsid w:val="009867A9"/>
    <w:rsid w:val="00986905"/>
    <w:rsid w:val="00986BD0"/>
    <w:rsid w:val="00986F07"/>
    <w:rsid w:val="009874C3"/>
    <w:rsid w:val="00987BA7"/>
    <w:rsid w:val="00987EC2"/>
    <w:rsid w:val="009903B1"/>
    <w:rsid w:val="009904B0"/>
    <w:rsid w:val="00990625"/>
    <w:rsid w:val="00990719"/>
    <w:rsid w:val="0099092F"/>
    <w:rsid w:val="0099118A"/>
    <w:rsid w:val="0099123B"/>
    <w:rsid w:val="00991281"/>
    <w:rsid w:val="0099136F"/>
    <w:rsid w:val="00991501"/>
    <w:rsid w:val="009915EB"/>
    <w:rsid w:val="00991DA2"/>
    <w:rsid w:val="009924EF"/>
    <w:rsid w:val="00992A61"/>
    <w:rsid w:val="00992E20"/>
    <w:rsid w:val="00993030"/>
    <w:rsid w:val="0099307D"/>
    <w:rsid w:val="009930CC"/>
    <w:rsid w:val="009938C7"/>
    <w:rsid w:val="0099493D"/>
    <w:rsid w:val="00994BAF"/>
    <w:rsid w:val="0099518A"/>
    <w:rsid w:val="009955A8"/>
    <w:rsid w:val="0099563A"/>
    <w:rsid w:val="00995B80"/>
    <w:rsid w:val="00995DCD"/>
    <w:rsid w:val="009967E2"/>
    <w:rsid w:val="00996E55"/>
    <w:rsid w:val="00997272"/>
    <w:rsid w:val="0099736C"/>
    <w:rsid w:val="0099764B"/>
    <w:rsid w:val="009979A6"/>
    <w:rsid w:val="00997B73"/>
    <w:rsid w:val="00997CD9"/>
    <w:rsid w:val="00997D57"/>
    <w:rsid w:val="00997F6F"/>
    <w:rsid w:val="009A0443"/>
    <w:rsid w:val="009A0A60"/>
    <w:rsid w:val="009A0C29"/>
    <w:rsid w:val="009A10A3"/>
    <w:rsid w:val="009A172D"/>
    <w:rsid w:val="009A1B4D"/>
    <w:rsid w:val="009A1E64"/>
    <w:rsid w:val="009A237C"/>
    <w:rsid w:val="009A292D"/>
    <w:rsid w:val="009A2DA6"/>
    <w:rsid w:val="009A32CA"/>
    <w:rsid w:val="009A3438"/>
    <w:rsid w:val="009A40C6"/>
    <w:rsid w:val="009A4394"/>
    <w:rsid w:val="009A4A53"/>
    <w:rsid w:val="009A5066"/>
    <w:rsid w:val="009A5549"/>
    <w:rsid w:val="009A5B19"/>
    <w:rsid w:val="009A5BD0"/>
    <w:rsid w:val="009A5D25"/>
    <w:rsid w:val="009A618A"/>
    <w:rsid w:val="009A620C"/>
    <w:rsid w:val="009A657F"/>
    <w:rsid w:val="009A67E3"/>
    <w:rsid w:val="009A6D12"/>
    <w:rsid w:val="009A7A83"/>
    <w:rsid w:val="009B0315"/>
    <w:rsid w:val="009B0783"/>
    <w:rsid w:val="009B0A16"/>
    <w:rsid w:val="009B0A2A"/>
    <w:rsid w:val="009B108C"/>
    <w:rsid w:val="009B13FD"/>
    <w:rsid w:val="009B19BE"/>
    <w:rsid w:val="009B20F1"/>
    <w:rsid w:val="009B2519"/>
    <w:rsid w:val="009B2B17"/>
    <w:rsid w:val="009B2BB3"/>
    <w:rsid w:val="009B2C30"/>
    <w:rsid w:val="009B2EEF"/>
    <w:rsid w:val="009B3253"/>
    <w:rsid w:val="009B3337"/>
    <w:rsid w:val="009B3723"/>
    <w:rsid w:val="009B3852"/>
    <w:rsid w:val="009B3B6B"/>
    <w:rsid w:val="009B3E06"/>
    <w:rsid w:val="009B452E"/>
    <w:rsid w:val="009B4808"/>
    <w:rsid w:val="009B4ADF"/>
    <w:rsid w:val="009B4C73"/>
    <w:rsid w:val="009B4CC1"/>
    <w:rsid w:val="009B5A0C"/>
    <w:rsid w:val="009B5D42"/>
    <w:rsid w:val="009B5F60"/>
    <w:rsid w:val="009B603D"/>
    <w:rsid w:val="009B61C1"/>
    <w:rsid w:val="009B65B6"/>
    <w:rsid w:val="009B6928"/>
    <w:rsid w:val="009B6B78"/>
    <w:rsid w:val="009B6C16"/>
    <w:rsid w:val="009B6E64"/>
    <w:rsid w:val="009B6FB6"/>
    <w:rsid w:val="009B7068"/>
    <w:rsid w:val="009B70F5"/>
    <w:rsid w:val="009B7AEA"/>
    <w:rsid w:val="009B7FC4"/>
    <w:rsid w:val="009C00C7"/>
    <w:rsid w:val="009C0A4F"/>
    <w:rsid w:val="009C0B09"/>
    <w:rsid w:val="009C0EE2"/>
    <w:rsid w:val="009C10A2"/>
    <w:rsid w:val="009C1128"/>
    <w:rsid w:val="009C1C5C"/>
    <w:rsid w:val="009C1D7E"/>
    <w:rsid w:val="009C1E43"/>
    <w:rsid w:val="009C1EAB"/>
    <w:rsid w:val="009C25CB"/>
    <w:rsid w:val="009C2997"/>
    <w:rsid w:val="009C31B0"/>
    <w:rsid w:val="009C334E"/>
    <w:rsid w:val="009C3767"/>
    <w:rsid w:val="009C3BC0"/>
    <w:rsid w:val="009C3E07"/>
    <w:rsid w:val="009C4073"/>
    <w:rsid w:val="009C4205"/>
    <w:rsid w:val="009C426B"/>
    <w:rsid w:val="009C4A59"/>
    <w:rsid w:val="009C4F1D"/>
    <w:rsid w:val="009C578E"/>
    <w:rsid w:val="009C58ED"/>
    <w:rsid w:val="009C6304"/>
    <w:rsid w:val="009C66FE"/>
    <w:rsid w:val="009C6B1B"/>
    <w:rsid w:val="009C6BDE"/>
    <w:rsid w:val="009C6C9F"/>
    <w:rsid w:val="009C70C6"/>
    <w:rsid w:val="009C7190"/>
    <w:rsid w:val="009C74C5"/>
    <w:rsid w:val="009C766C"/>
    <w:rsid w:val="009C766E"/>
    <w:rsid w:val="009D01E5"/>
    <w:rsid w:val="009D0621"/>
    <w:rsid w:val="009D069C"/>
    <w:rsid w:val="009D0DD5"/>
    <w:rsid w:val="009D11AD"/>
    <w:rsid w:val="009D1B52"/>
    <w:rsid w:val="009D2587"/>
    <w:rsid w:val="009D25C3"/>
    <w:rsid w:val="009D2DF4"/>
    <w:rsid w:val="009D39DA"/>
    <w:rsid w:val="009D3B01"/>
    <w:rsid w:val="009D3E14"/>
    <w:rsid w:val="009D3EC8"/>
    <w:rsid w:val="009D406B"/>
    <w:rsid w:val="009D4216"/>
    <w:rsid w:val="009D42AD"/>
    <w:rsid w:val="009D4630"/>
    <w:rsid w:val="009D4FA9"/>
    <w:rsid w:val="009D55B8"/>
    <w:rsid w:val="009D5662"/>
    <w:rsid w:val="009D5CC8"/>
    <w:rsid w:val="009D5EC9"/>
    <w:rsid w:val="009D631B"/>
    <w:rsid w:val="009D646E"/>
    <w:rsid w:val="009D706B"/>
    <w:rsid w:val="009E029A"/>
    <w:rsid w:val="009E0418"/>
    <w:rsid w:val="009E0450"/>
    <w:rsid w:val="009E05E1"/>
    <w:rsid w:val="009E0EF5"/>
    <w:rsid w:val="009E10F4"/>
    <w:rsid w:val="009E13B0"/>
    <w:rsid w:val="009E1B60"/>
    <w:rsid w:val="009E2123"/>
    <w:rsid w:val="009E2231"/>
    <w:rsid w:val="009E2858"/>
    <w:rsid w:val="009E2E24"/>
    <w:rsid w:val="009E30BD"/>
    <w:rsid w:val="009E3631"/>
    <w:rsid w:val="009E3954"/>
    <w:rsid w:val="009E421A"/>
    <w:rsid w:val="009E43F8"/>
    <w:rsid w:val="009E447F"/>
    <w:rsid w:val="009E466D"/>
    <w:rsid w:val="009E481E"/>
    <w:rsid w:val="009E5647"/>
    <w:rsid w:val="009E5895"/>
    <w:rsid w:val="009E5A89"/>
    <w:rsid w:val="009E5D1B"/>
    <w:rsid w:val="009E688B"/>
    <w:rsid w:val="009E698A"/>
    <w:rsid w:val="009E6E0B"/>
    <w:rsid w:val="009E7025"/>
    <w:rsid w:val="009E73A2"/>
    <w:rsid w:val="009E74C7"/>
    <w:rsid w:val="009E76C7"/>
    <w:rsid w:val="009E7713"/>
    <w:rsid w:val="009E786F"/>
    <w:rsid w:val="009E7BE4"/>
    <w:rsid w:val="009E7C71"/>
    <w:rsid w:val="009F039A"/>
    <w:rsid w:val="009F04A4"/>
    <w:rsid w:val="009F0B89"/>
    <w:rsid w:val="009F0D07"/>
    <w:rsid w:val="009F0D42"/>
    <w:rsid w:val="009F1351"/>
    <w:rsid w:val="009F13E5"/>
    <w:rsid w:val="009F192F"/>
    <w:rsid w:val="009F334C"/>
    <w:rsid w:val="009F351C"/>
    <w:rsid w:val="009F35F6"/>
    <w:rsid w:val="009F39CC"/>
    <w:rsid w:val="009F3B94"/>
    <w:rsid w:val="009F3BB2"/>
    <w:rsid w:val="009F44D7"/>
    <w:rsid w:val="009F46F2"/>
    <w:rsid w:val="009F4B5A"/>
    <w:rsid w:val="009F514B"/>
    <w:rsid w:val="009F5189"/>
    <w:rsid w:val="009F5619"/>
    <w:rsid w:val="009F5913"/>
    <w:rsid w:val="009F5BE7"/>
    <w:rsid w:val="009F5F02"/>
    <w:rsid w:val="009F65D7"/>
    <w:rsid w:val="009F6CEC"/>
    <w:rsid w:val="009F6FB9"/>
    <w:rsid w:val="009F78F5"/>
    <w:rsid w:val="009F795A"/>
    <w:rsid w:val="00A0080D"/>
    <w:rsid w:val="00A00893"/>
    <w:rsid w:val="00A00929"/>
    <w:rsid w:val="00A00AB6"/>
    <w:rsid w:val="00A00B59"/>
    <w:rsid w:val="00A01467"/>
    <w:rsid w:val="00A0164F"/>
    <w:rsid w:val="00A01713"/>
    <w:rsid w:val="00A021E2"/>
    <w:rsid w:val="00A02308"/>
    <w:rsid w:val="00A02C37"/>
    <w:rsid w:val="00A02DCC"/>
    <w:rsid w:val="00A035F3"/>
    <w:rsid w:val="00A038C1"/>
    <w:rsid w:val="00A04184"/>
    <w:rsid w:val="00A04B55"/>
    <w:rsid w:val="00A050C3"/>
    <w:rsid w:val="00A05135"/>
    <w:rsid w:val="00A051E6"/>
    <w:rsid w:val="00A051F0"/>
    <w:rsid w:val="00A05726"/>
    <w:rsid w:val="00A05989"/>
    <w:rsid w:val="00A05A01"/>
    <w:rsid w:val="00A0611F"/>
    <w:rsid w:val="00A062C3"/>
    <w:rsid w:val="00A06402"/>
    <w:rsid w:val="00A0656F"/>
    <w:rsid w:val="00A066ED"/>
    <w:rsid w:val="00A06C4E"/>
    <w:rsid w:val="00A06D16"/>
    <w:rsid w:val="00A06D49"/>
    <w:rsid w:val="00A0708F"/>
    <w:rsid w:val="00A0731A"/>
    <w:rsid w:val="00A0732A"/>
    <w:rsid w:val="00A075CC"/>
    <w:rsid w:val="00A10D04"/>
    <w:rsid w:val="00A111FF"/>
    <w:rsid w:val="00A1149B"/>
    <w:rsid w:val="00A11841"/>
    <w:rsid w:val="00A1190E"/>
    <w:rsid w:val="00A11B0C"/>
    <w:rsid w:val="00A13064"/>
    <w:rsid w:val="00A1308B"/>
    <w:rsid w:val="00A133C2"/>
    <w:rsid w:val="00A13452"/>
    <w:rsid w:val="00A1380B"/>
    <w:rsid w:val="00A138C0"/>
    <w:rsid w:val="00A13964"/>
    <w:rsid w:val="00A13B4D"/>
    <w:rsid w:val="00A14423"/>
    <w:rsid w:val="00A14F26"/>
    <w:rsid w:val="00A15066"/>
    <w:rsid w:val="00A1517A"/>
    <w:rsid w:val="00A15239"/>
    <w:rsid w:val="00A155E7"/>
    <w:rsid w:val="00A15E79"/>
    <w:rsid w:val="00A16495"/>
    <w:rsid w:val="00A16531"/>
    <w:rsid w:val="00A1682F"/>
    <w:rsid w:val="00A16A8E"/>
    <w:rsid w:val="00A16B0B"/>
    <w:rsid w:val="00A16F2A"/>
    <w:rsid w:val="00A175EE"/>
    <w:rsid w:val="00A17EFF"/>
    <w:rsid w:val="00A2010D"/>
    <w:rsid w:val="00A20C05"/>
    <w:rsid w:val="00A2143B"/>
    <w:rsid w:val="00A2151A"/>
    <w:rsid w:val="00A21566"/>
    <w:rsid w:val="00A21735"/>
    <w:rsid w:val="00A21BF3"/>
    <w:rsid w:val="00A21BF9"/>
    <w:rsid w:val="00A21C9C"/>
    <w:rsid w:val="00A22334"/>
    <w:rsid w:val="00A2237D"/>
    <w:rsid w:val="00A22C09"/>
    <w:rsid w:val="00A22D4E"/>
    <w:rsid w:val="00A23274"/>
    <w:rsid w:val="00A23366"/>
    <w:rsid w:val="00A23CAA"/>
    <w:rsid w:val="00A23F29"/>
    <w:rsid w:val="00A24CA2"/>
    <w:rsid w:val="00A24D8B"/>
    <w:rsid w:val="00A24DC0"/>
    <w:rsid w:val="00A24EF2"/>
    <w:rsid w:val="00A2578D"/>
    <w:rsid w:val="00A25C5E"/>
    <w:rsid w:val="00A25ED1"/>
    <w:rsid w:val="00A25F59"/>
    <w:rsid w:val="00A2619E"/>
    <w:rsid w:val="00A267E3"/>
    <w:rsid w:val="00A26A75"/>
    <w:rsid w:val="00A26AC1"/>
    <w:rsid w:val="00A27191"/>
    <w:rsid w:val="00A27273"/>
    <w:rsid w:val="00A30108"/>
    <w:rsid w:val="00A30203"/>
    <w:rsid w:val="00A30233"/>
    <w:rsid w:val="00A311B3"/>
    <w:rsid w:val="00A313B0"/>
    <w:rsid w:val="00A31653"/>
    <w:rsid w:val="00A31774"/>
    <w:rsid w:val="00A31917"/>
    <w:rsid w:val="00A32066"/>
    <w:rsid w:val="00A32755"/>
    <w:rsid w:val="00A32916"/>
    <w:rsid w:val="00A32943"/>
    <w:rsid w:val="00A329CD"/>
    <w:rsid w:val="00A32EA8"/>
    <w:rsid w:val="00A33BD1"/>
    <w:rsid w:val="00A33D11"/>
    <w:rsid w:val="00A33D52"/>
    <w:rsid w:val="00A3434D"/>
    <w:rsid w:val="00A34812"/>
    <w:rsid w:val="00A34A0A"/>
    <w:rsid w:val="00A34C48"/>
    <w:rsid w:val="00A35055"/>
    <w:rsid w:val="00A354B6"/>
    <w:rsid w:val="00A35628"/>
    <w:rsid w:val="00A35A9A"/>
    <w:rsid w:val="00A35C06"/>
    <w:rsid w:val="00A35E52"/>
    <w:rsid w:val="00A365EA"/>
    <w:rsid w:val="00A36653"/>
    <w:rsid w:val="00A366AA"/>
    <w:rsid w:val="00A3699C"/>
    <w:rsid w:val="00A36AD4"/>
    <w:rsid w:val="00A36F28"/>
    <w:rsid w:val="00A36F42"/>
    <w:rsid w:val="00A3726B"/>
    <w:rsid w:val="00A37640"/>
    <w:rsid w:val="00A37DC3"/>
    <w:rsid w:val="00A37F34"/>
    <w:rsid w:val="00A400E1"/>
    <w:rsid w:val="00A40479"/>
    <w:rsid w:val="00A40576"/>
    <w:rsid w:val="00A40DFA"/>
    <w:rsid w:val="00A410D8"/>
    <w:rsid w:val="00A4112B"/>
    <w:rsid w:val="00A4121C"/>
    <w:rsid w:val="00A41A75"/>
    <w:rsid w:val="00A42453"/>
    <w:rsid w:val="00A429DD"/>
    <w:rsid w:val="00A42BFC"/>
    <w:rsid w:val="00A42D7E"/>
    <w:rsid w:val="00A436DD"/>
    <w:rsid w:val="00A43961"/>
    <w:rsid w:val="00A43B3D"/>
    <w:rsid w:val="00A441EB"/>
    <w:rsid w:val="00A445F4"/>
    <w:rsid w:val="00A44793"/>
    <w:rsid w:val="00A44AC1"/>
    <w:rsid w:val="00A4505A"/>
    <w:rsid w:val="00A45ADE"/>
    <w:rsid w:val="00A45DD7"/>
    <w:rsid w:val="00A46BCD"/>
    <w:rsid w:val="00A46C9C"/>
    <w:rsid w:val="00A46E69"/>
    <w:rsid w:val="00A46F43"/>
    <w:rsid w:val="00A47339"/>
    <w:rsid w:val="00A47981"/>
    <w:rsid w:val="00A50118"/>
    <w:rsid w:val="00A502D1"/>
    <w:rsid w:val="00A503C5"/>
    <w:rsid w:val="00A50C6F"/>
    <w:rsid w:val="00A50E18"/>
    <w:rsid w:val="00A51E15"/>
    <w:rsid w:val="00A52760"/>
    <w:rsid w:val="00A5290F"/>
    <w:rsid w:val="00A5291C"/>
    <w:rsid w:val="00A5302C"/>
    <w:rsid w:val="00A5307C"/>
    <w:rsid w:val="00A53CA1"/>
    <w:rsid w:val="00A53D76"/>
    <w:rsid w:val="00A5404F"/>
    <w:rsid w:val="00A54096"/>
    <w:rsid w:val="00A540F2"/>
    <w:rsid w:val="00A54101"/>
    <w:rsid w:val="00A5413F"/>
    <w:rsid w:val="00A54759"/>
    <w:rsid w:val="00A547DE"/>
    <w:rsid w:val="00A54D9A"/>
    <w:rsid w:val="00A54FCF"/>
    <w:rsid w:val="00A552FF"/>
    <w:rsid w:val="00A5567E"/>
    <w:rsid w:val="00A55981"/>
    <w:rsid w:val="00A55E37"/>
    <w:rsid w:val="00A56019"/>
    <w:rsid w:val="00A5669A"/>
    <w:rsid w:val="00A56E73"/>
    <w:rsid w:val="00A571F1"/>
    <w:rsid w:val="00A57211"/>
    <w:rsid w:val="00A5727D"/>
    <w:rsid w:val="00A572DC"/>
    <w:rsid w:val="00A57962"/>
    <w:rsid w:val="00A6095F"/>
    <w:rsid w:val="00A60C92"/>
    <w:rsid w:val="00A60F48"/>
    <w:rsid w:val="00A61A98"/>
    <w:rsid w:val="00A61C5A"/>
    <w:rsid w:val="00A61E8C"/>
    <w:rsid w:val="00A620C3"/>
    <w:rsid w:val="00A62CBC"/>
    <w:rsid w:val="00A631DA"/>
    <w:rsid w:val="00A6377F"/>
    <w:rsid w:val="00A63B3D"/>
    <w:rsid w:val="00A64155"/>
    <w:rsid w:val="00A645CB"/>
    <w:rsid w:val="00A64870"/>
    <w:rsid w:val="00A6494B"/>
    <w:rsid w:val="00A64B1B"/>
    <w:rsid w:val="00A64F26"/>
    <w:rsid w:val="00A65845"/>
    <w:rsid w:val="00A663A1"/>
    <w:rsid w:val="00A663AF"/>
    <w:rsid w:val="00A665AC"/>
    <w:rsid w:val="00A6660D"/>
    <w:rsid w:val="00A66A39"/>
    <w:rsid w:val="00A66BC1"/>
    <w:rsid w:val="00A66F6E"/>
    <w:rsid w:val="00A67777"/>
    <w:rsid w:val="00A67D22"/>
    <w:rsid w:val="00A67E54"/>
    <w:rsid w:val="00A67E94"/>
    <w:rsid w:val="00A7018B"/>
    <w:rsid w:val="00A702A3"/>
    <w:rsid w:val="00A70536"/>
    <w:rsid w:val="00A707D5"/>
    <w:rsid w:val="00A70807"/>
    <w:rsid w:val="00A70F7E"/>
    <w:rsid w:val="00A71027"/>
    <w:rsid w:val="00A71499"/>
    <w:rsid w:val="00A7238B"/>
    <w:rsid w:val="00A726DB"/>
    <w:rsid w:val="00A72901"/>
    <w:rsid w:val="00A72AF4"/>
    <w:rsid w:val="00A72BFE"/>
    <w:rsid w:val="00A73462"/>
    <w:rsid w:val="00A73AE7"/>
    <w:rsid w:val="00A73BBB"/>
    <w:rsid w:val="00A73C82"/>
    <w:rsid w:val="00A73D32"/>
    <w:rsid w:val="00A74323"/>
    <w:rsid w:val="00A74379"/>
    <w:rsid w:val="00A74722"/>
    <w:rsid w:val="00A7488D"/>
    <w:rsid w:val="00A74928"/>
    <w:rsid w:val="00A74C5A"/>
    <w:rsid w:val="00A756B7"/>
    <w:rsid w:val="00A757A9"/>
    <w:rsid w:val="00A7598A"/>
    <w:rsid w:val="00A75D68"/>
    <w:rsid w:val="00A75E72"/>
    <w:rsid w:val="00A765F3"/>
    <w:rsid w:val="00A7665F"/>
    <w:rsid w:val="00A76F4A"/>
    <w:rsid w:val="00A77C54"/>
    <w:rsid w:val="00A77E48"/>
    <w:rsid w:val="00A806A3"/>
    <w:rsid w:val="00A80B03"/>
    <w:rsid w:val="00A80CD6"/>
    <w:rsid w:val="00A80D5A"/>
    <w:rsid w:val="00A80D7D"/>
    <w:rsid w:val="00A80F2C"/>
    <w:rsid w:val="00A819BC"/>
    <w:rsid w:val="00A825DF"/>
    <w:rsid w:val="00A82602"/>
    <w:rsid w:val="00A82AA4"/>
    <w:rsid w:val="00A82C06"/>
    <w:rsid w:val="00A82DFC"/>
    <w:rsid w:val="00A82EDB"/>
    <w:rsid w:val="00A8356C"/>
    <w:rsid w:val="00A83B92"/>
    <w:rsid w:val="00A83C31"/>
    <w:rsid w:val="00A83D9D"/>
    <w:rsid w:val="00A83E18"/>
    <w:rsid w:val="00A8419D"/>
    <w:rsid w:val="00A84794"/>
    <w:rsid w:val="00A85171"/>
    <w:rsid w:val="00A854D1"/>
    <w:rsid w:val="00A855F4"/>
    <w:rsid w:val="00A85D31"/>
    <w:rsid w:val="00A85ED6"/>
    <w:rsid w:val="00A8644D"/>
    <w:rsid w:val="00A86486"/>
    <w:rsid w:val="00A86827"/>
    <w:rsid w:val="00A869DB"/>
    <w:rsid w:val="00A86A1A"/>
    <w:rsid w:val="00A86B17"/>
    <w:rsid w:val="00A86C1B"/>
    <w:rsid w:val="00A86F70"/>
    <w:rsid w:val="00A87473"/>
    <w:rsid w:val="00A87733"/>
    <w:rsid w:val="00A87928"/>
    <w:rsid w:val="00A87ECE"/>
    <w:rsid w:val="00A901F2"/>
    <w:rsid w:val="00A902C8"/>
    <w:rsid w:val="00A90436"/>
    <w:rsid w:val="00A90898"/>
    <w:rsid w:val="00A90981"/>
    <w:rsid w:val="00A9152D"/>
    <w:rsid w:val="00A916F4"/>
    <w:rsid w:val="00A91DBA"/>
    <w:rsid w:val="00A9256F"/>
    <w:rsid w:val="00A9279D"/>
    <w:rsid w:val="00A92B29"/>
    <w:rsid w:val="00A92CA2"/>
    <w:rsid w:val="00A92E4F"/>
    <w:rsid w:val="00A9349D"/>
    <w:rsid w:val="00A9393F"/>
    <w:rsid w:val="00A93D4E"/>
    <w:rsid w:val="00A94064"/>
    <w:rsid w:val="00A942F4"/>
    <w:rsid w:val="00A9437E"/>
    <w:rsid w:val="00A94403"/>
    <w:rsid w:val="00A94D4B"/>
    <w:rsid w:val="00A9502F"/>
    <w:rsid w:val="00A950E5"/>
    <w:rsid w:val="00A95423"/>
    <w:rsid w:val="00A95608"/>
    <w:rsid w:val="00A957A8"/>
    <w:rsid w:val="00A9590E"/>
    <w:rsid w:val="00A95E69"/>
    <w:rsid w:val="00A95F80"/>
    <w:rsid w:val="00A95FA8"/>
    <w:rsid w:val="00A9671E"/>
    <w:rsid w:val="00A96A26"/>
    <w:rsid w:val="00A96C7C"/>
    <w:rsid w:val="00A973F3"/>
    <w:rsid w:val="00A97642"/>
    <w:rsid w:val="00A976A6"/>
    <w:rsid w:val="00AA090F"/>
    <w:rsid w:val="00AA0988"/>
    <w:rsid w:val="00AA0F03"/>
    <w:rsid w:val="00AA1095"/>
    <w:rsid w:val="00AA14D7"/>
    <w:rsid w:val="00AA1D40"/>
    <w:rsid w:val="00AA2F12"/>
    <w:rsid w:val="00AA40EC"/>
    <w:rsid w:val="00AA4271"/>
    <w:rsid w:val="00AA4F3A"/>
    <w:rsid w:val="00AA50EA"/>
    <w:rsid w:val="00AA5778"/>
    <w:rsid w:val="00AA5896"/>
    <w:rsid w:val="00AA63A0"/>
    <w:rsid w:val="00AA63D6"/>
    <w:rsid w:val="00AA6400"/>
    <w:rsid w:val="00AA687F"/>
    <w:rsid w:val="00AA6B78"/>
    <w:rsid w:val="00AA718D"/>
    <w:rsid w:val="00AA75C0"/>
    <w:rsid w:val="00AB01AD"/>
    <w:rsid w:val="00AB02A1"/>
    <w:rsid w:val="00AB04DD"/>
    <w:rsid w:val="00AB05F6"/>
    <w:rsid w:val="00AB0824"/>
    <w:rsid w:val="00AB09B0"/>
    <w:rsid w:val="00AB0AD1"/>
    <w:rsid w:val="00AB0D40"/>
    <w:rsid w:val="00AB18B6"/>
    <w:rsid w:val="00AB1CA0"/>
    <w:rsid w:val="00AB1D10"/>
    <w:rsid w:val="00AB1E35"/>
    <w:rsid w:val="00AB1F04"/>
    <w:rsid w:val="00AB2274"/>
    <w:rsid w:val="00AB24A6"/>
    <w:rsid w:val="00AB274B"/>
    <w:rsid w:val="00AB303D"/>
    <w:rsid w:val="00AB3132"/>
    <w:rsid w:val="00AB318D"/>
    <w:rsid w:val="00AB3C56"/>
    <w:rsid w:val="00AB4F15"/>
    <w:rsid w:val="00AB4F5B"/>
    <w:rsid w:val="00AB5264"/>
    <w:rsid w:val="00AB55A5"/>
    <w:rsid w:val="00AB5A5E"/>
    <w:rsid w:val="00AB5CF1"/>
    <w:rsid w:val="00AB616A"/>
    <w:rsid w:val="00AB6701"/>
    <w:rsid w:val="00AB6E9B"/>
    <w:rsid w:val="00AB7762"/>
    <w:rsid w:val="00AC0268"/>
    <w:rsid w:val="00AC03DD"/>
    <w:rsid w:val="00AC0911"/>
    <w:rsid w:val="00AC0ABA"/>
    <w:rsid w:val="00AC0D32"/>
    <w:rsid w:val="00AC13F7"/>
    <w:rsid w:val="00AC14B9"/>
    <w:rsid w:val="00AC1CCA"/>
    <w:rsid w:val="00AC24BD"/>
    <w:rsid w:val="00AC260C"/>
    <w:rsid w:val="00AC2A64"/>
    <w:rsid w:val="00AC3440"/>
    <w:rsid w:val="00AC38EF"/>
    <w:rsid w:val="00AC3C50"/>
    <w:rsid w:val="00AC3D81"/>
    <w:rsid w:val="00AC3DCE"/>
    <w:rsid w:val="00AC405F"/>
    <w:rsid w:val="00AC42A7"/>
    <w:rsid w:val="00AC4F9F"/>
    <w:rsid w:val="00AC519F"/>
    <w:rsid w:val="00AC58F2"/>
    <w:rsid w:val="00AC5B9D"/>
    <w:rsid w:val="00AC5BFC"/>
    <w:rsid w:val="00AC607C"/>
    <w:rsid w:val="00AC65B5"/>
    <w:rsid w:val="00AC67CE"/>
    <w:rsid w:val="00AC69DC"/>
    <w:rsid w:val="00AC6B69"/>
    <w:rsid w:val="00AC7258"/>
    <w:rsid w:val="00AC7473"/>
    <w:rsid w:val="00AC75C5"/>
    <w:rsid w:val="00AD02FE"/>
    <w:rsid w:val="00AD03FC"/>
    <w:rsid w:val="00AD06E9"/>
    <w:rsid w:val="00AD0E85"/>
    <w:rsid w:val="00AD1286"/>
    <w:rsid w:val="00AD158E"/>
    <w:rsid w:val="00AD2469"/>
    <w:rsid w:val="00AD26F0"/>
    <w:rsid w:val="00AD2FCD"/>
    <w:rsid w:val="00AD371E"/>
    <w:rsid w:val="00AD3907"/>
    <w:rsid w:val="00AD3922"/>
    <w:rsid w:val="00AD3944"/>
    <w:rsid w:val="00AD3B8B"/>
    <w:rsid w:val="00AD3E9C"/>
    <w:rsid w:val="00AD4B58"/>
    <w:rsid w:val="00AD4D02"/>
    <w:rsid w:val="00AD4EBB"/>
    <w:rsid w:val="00AD502E"/>
    <w:rsid w:val="00AD50EA"/>
    <w:rsid w:val="00AD5204"/>
    <w:rsid w:val="00AD5317"/>
    <w:rsid w:val="00AD545F"/>
    <w:rsid w:val="00AD55DC"/>
    <w:rsid w:val="00AD5646"/>
    <w:rsid w:val="00AD5902"/>
    <w:rsid w:val="00AD5E3E"/>
    <w:rsid w:val="00AD657F"/>
    <w:rsid w:val="00AD6614"/>
    <w:rsid w:val="00AD7178"/>
    <w:rsid w:val="00AD734A"/>
    <w:rsid w:val="00AE0BFB"/>
    <w:rsid w:val="00AE0EAE"/>
    <w:rsid w:val="00AE1133"/>
    <w:rsid w:val="00AE12C3"/>
    <w:rsid w:val="00AE12D4"/>
    <w:rsid w:val="00AE17EE"/>
    <w:rsid w:val="00AE1A80"/>
    <w:rsid w:val="00AE1A8A"/>
    <w:rsid w:val="00AE1F94"/>
    <w:rsid w:val="00AE206B"/>
    <w:rsid w:val="00AE2096"/>
    <w:rsid w:val="00AE285E"/>
    <w:rsid w:val="00AE297C"/>
    <w:rsid w:val="00AE2F11"/>
    <w:rsid w:val="00AE2FF9"/>
    <w:rsid w:val="00AE3307"/>
    <w:rsid w:val="00AE33A5"/>
    <w:rsid w:val="00AE3577"/>
    <w:rsid w:val="00AE3B05"/>
    <w:rsid w:val="00AE47DA"/>
    <w:rsid w:val="00AE4C68"/>
    <w:rsid w:val="00AE4D71"/>
    <w:rsid w:val="00AE50E4"/>
    <w:rsid w:val="00AE51CF"/>
    <w:rsid w:val="00AE54C5"/>
    <w:rsid w:val="00AE565A"/>
    <w:rsid w:val="00AE5BB5"/>
    <w:rsid w:val="00AE5FCF"/>
    <w:rsid w:val="00AE60F5"/>
    <w:rsid w:val="00AE654B"/>
    <w:rsid w:val="00AE66EC"/>
    <w:rsid w:val="00AE6A59"/>
    <w:rsid w:val="00AE6C0A"/>
    <w:rsid w:val="00AE75C5"/>
    <w:rsid w:val="00AE7C41"/>
    <w:rsid w:val="00AE7C9D"/>
    <w:rsid w:val="00AE7DAA"/>
    <w:rsid w:val="00AF0348"/>
    <w:rsid w:val="00AF067D"/>
    <w:rsid w:val="00AF0F1C"/>
    <w:rsid w:val="00AF106C"/>
    <w:rsid w:val="00AF147D"/>
    <w:rsid w:val="00AF14BF"/>
    <w:rsid w:val="00AF18BB"/>
    <w:rsid w:val="00AF1B26"/>
    <w:rsid w:val="00AF1FF5"/>
    <w:rsid w:val="00AF2472"/>
    <w:rsid w:val="00AF2C69"/>
    <w:rsid w:val="00AF2DA7"/>
    <w:rsid w:val="00AF3043"/>
    <w:rsid w:val="00AF3436"/>
    <w:rsid w:val="00AF3640"/>
    <w:rsid w:val="00AF3C07"/>
    <w:rsid w:val="00AF3CE5"/>
    <w:rsid w:val="00AF3D78"/>
    <w:rsid w:val="00AF3F6F"/>
    <w:rsid w:val="00AF418A"/>
    <w:rsid w:val="00AF49F9"/>
    <w:rsid w:val="00AF4C6F"/>
    <w:rsid w:val="00AF518A"/>
    <w:rsid w:val="00AF5752"/>
    <w:rsid w:val="00AF5776"/>
    <w:rsid w:val="00AF61B2"/>
    <w:rsid w:val="00AF6220"/>
    <w:rsid w:val="00AF6515"/>
    <w:rsid w:val="00AF664B"/>
    <w:rsid w:val="00AF6837"/>
    <w:rsid w:val="00AF6FC9"/>
    <w:rsid w:val="00AF7143"/>
    <w:rsid w:val="00AF76FF"/>
    <w:rsid w:val="00AF783F"/>
    <w:rsid w:val="00AF7C5C"/>
    <w:rsid w:val="00AF7C97"/>
    <w:rsid w:val="00AF7D87"/>
    <w:rsid w:val="00AF7F93"/>
    <w:rsid w:val="00B000B5"/>
    <w:rsid w:val="00B00295"/>
    <w:rsid w:val="00B00472"/>
    <w:rsid w:val="00B0055D"/>
    <w:rsid w:val="00B00943"/>
    <w:rsid w:val="00B0094D"/>
    <w:rsid w:val="00B00C59"/>
    <w:rsid w:val="00B00E05"/>
    <w:rsid w:val="00B00FB0"/>
    <w:rsid w:val="00B01009"/>
    <w:rsid w:val="00B0120A"/>
    <w:rsid w:val="00B013FA"/>
    <w:rsid w:val="00B01C6D"/>
    <w:rsid w:val="00B021B3"/>
    <w:rsid w:val="00B025AC"/>
    <w:rsid w:val="00B03080"/>
    <w:rsid w:val="00B0319D"/>
    <w:rsid w:val="00B0329E"/>
    <w:rsid w:val="00B03B5F"/>
    <w:rsid w:val="00B03EB9"/>
    <w:rsid w:val="00B040DD"/>
    <w:rsid w:val="00B04184"/>
    <w:rsid w:val="00B04784"/>
    <w:rsid w:val="00B048C0"/>
    <w:rsid w:val="00B04BDB"/>
    <w:rsid w:val="00B05185"/>
    <w:rsid w:val="00B053E9"/>
    <w:rsid w:val="00B05AD7"/>
    <w:rsid w:val="00B05D1C"/>
    <w:rsid w:val="00B06214"/>
    <w:rsid w:val="00B063D0"/>
    <w:rsid w:val="00B06B2F"/>
    <w:rsid w:val="00B075DC"/>
    <w:rsid w:val="00B07697"/>
    <w:rsid w:val="00B07C41"/>
    <w:rsid w:val="00B07FEF"/>
    <w:rsid w:val="00B07FFE"/>
    <w:rsid w:val="00B102E4"/>
    <w:rsid w:val="00B11659"/>
    <w:rsid w:val="00B1168D"/>
    <w:rsid w:val="00B116C7"/>
    <w:rsid w:val="00B1178A"/>
    <w:rsid w:val="00B11955"/>
    <w:rsid w:val="00B11C17"/>
    <w:rsid w:val="00B11C6F"/>
    <w:rsid w:val="00B122A3"/>
    <w:rsid w:val="00B125AC"/>
    <w:rsid w:val="00B1270C"/>
    <w:rsid w:val="00B12765"/>
    <w:rsid w:val="00B129EE"/>
    <w:rsid w:val="00B129FF"/>
    <w:rsid w:val="00B12B96"/>
    <w:rsid w:val="00B12C40"/>
    <w:rsid w:val="00B12E60"/>
    <w:rsid w:val="00B12EEB"/>
    <w:rsid w:val="00B1373D"/>
    <w:rsid w:val="00B137D4"/>
    <w:rsid w:val="00B14993"/>
    <w:rsid w:val="00B1499B"/>
    <w:rsid w:val="00B1562C"/>
    <w:rsid w:val="00B15D6D"/>
    <w:rsid w:val="00B15E63"/>
    <w:rsid w:val="00B15FB8"/>
    <w:rsid w:val="00B16675"/>
    <w:rsid w:val="00B169B6"/>
    <w:rsid w:val="00B1736D"/>
    <w:rsid w:val="00B17789"/>
    <w:rsid w:val="00B179D7"/>
    <w:rsid w:val="00B17E94"/>
    <w:rsid w:val="00B17F37"/>
    <w:rsid w:val="00B20276"/>
    <w:rsid w:val="00B2027A"/>
    <w:rsid w:val="00B203A4"/>
    <w:rsid w:val="00B206A2"/>
    <w:rsid w:val="00B20ACF"/>
    <w:rsid w:val="00B20D1D"/>
    <w:rsid w:val="00B20EA7"/>
    <w:rsid w:val="00B20F39"/>
    <w:rsid w:val="00B2144B"/>
    <w:rsid w:val="00B21662"/>
    <w:rsid w:val="00B219F2"/>
    <w:rsid w:val="00B21BA6"/>
    <w:rsid w:val="00B21BDB"/>
    <w:rsid w:val="00B21D1C"/>
    <w:rsid w:val="00B21D7C"/>
    <w:rsid w:val="00B21DBA"/>
    <w:rsid w:val="00B21F97"/>
    <w:rsid w:val="00B224E8"/>
    <w:rsid w:val="00B22D2F"/>
    <w:rsid w:val="00B22EBB"/>
    <w:rsid w:val="00B23274"/>
    <w:rsid w:val="00B2376D"/>
    <w:rsid w:val="00B239A4"/>
    <w:rsid w:val="00B23E19"/>
    <w:rsid w:val="00B23EED"/>
    <w:rsid w:val="00B24050"/>
    <w:rsid w:val="00B2461F"/>
    <w:rsid w:val="00B25192"/>
    <w:rsid w:val="00B2522C"/>
    <w:rsid w:val="00B252A7"/>
    <w:rsid w:val="00B25946"/>
    <w:rsid w:val="00B25B44"/>
    <w:rsid w:val="00B25B9B"/>
    <w:rsid w:val="00B260A3"/>
    <w:rsid w:val="00B2641B"/>
    <w:rsid w:val="00B264F0"/>
    <w:rsid w:val="00B268B3"/>
    <w:rsid w:val="00B268C6"/>
    <w:rsid w:val="00B26C9B"/>
    <w:rsid w:val="00B276DB"/>
    <w:rsid w:val="00B27B48"/>
    <w:rsid w:val="00B27E18"/>
    <w:rsid w:val="00B30700"/>
    <w:rsid w:val="00B30D69"/>
    <w:rsid w:val="00B310A9"/>
    <w:rsid w:val="00B313BF"/>
    <w:rsid w:val="00B3142D"/>
    <w:rsid w:val="00B3153A"/>
    <w:rsid w:val="00B31FE7"/>
    <w:rsid w:val="00B322ED"/>
    <w:rsid w:val="00B32A44"/>
    <w:rsid w:val="00B33152"/>
    <w:rsid w:val="00B3338E"/>
    <w:rsid w:val="00B33448"/>
    <w:rsid w:val="00B33515"/>
    <w:rsid w:val="00B33540"/>
    <w:rsid w:val="00B339B9"/>
    <w:rsid w:val="00B33FC2"/>
    <w:rsid w:val="00B34359"/>
    <w:rsid w:val="00B348BE"/>
    <w:rsid w:val="00B34B4D"/>
    <w:rsid w:val="00B34DAA"/>
    <w:rsid w:val="00B34E86"/>
    <w:rsid w:val="00B35366"/>
    <w:rsid w:val="00B3555B"/>
    <w:rsid w:val="00B359C3"/>
    <w:rsid w:val="00B359EF"/>
    <w:rsid w:val="00B35EB6"/>
    <w:rsid w:val="00B361B8"/>
    <w:rsid w:val="00B361BB"/>
    <w:rsid w:val="00B3621E"/>
    <w:rsid w:val="00B36723"/>
    <w:rsid w:val="00B36994"/>
    <w:rsid w:val="00B36DB5"/>
    <w:rsid w:val="00B372B0"/>
    <w:rsid w:val="00B372DE"/>
    <w:rsid w:val="00B3758C"/>
    <w:rsid w:val="00B37965"/>
    <w:rsid w:val="00B40288"/>
    <w:rsid w:val="00B4041D"/>
    <w:rsid w:val="00B404DF"/>
    <w:rsid w:val="00B405E9"/>
    <w:rsid w:val="00B411EF"/>
    <w:rsid w:val="00B411FC"/>
    <w:rsid w:val="00B412A2"/>
    <w:rsid w:val="00B4171F"/>
    <w:rsid w:val="00B41966"/>
    <w:rsid w:val="00B4266C"/>
    <w:rsid w:val="00B43030"/>
    <w:rsid w:val="00B43703"/>
    <w:rsid w:val="00B437F0"/>
    <w:rsid w:val="00B43902"/>
    <w:rsid w:val="00B43FEA"/>
    <w:rsid w:val="00B44304"/>
    <w:rsid w:val="00B446E4"/>
    <w:rsid w:val="00B44831"/>
    <w:rsid w:val="00B44967"/>
    <w:rsid w:val="00B44E51"/>
    <w:rsid w:val="00B45090"/>
    <w:rsid w:val="00B452D9"/>
    <w:rsid w:val="00B45704"/>
    <w:rsid w:val="00B4574A"/>
    <w:rsid w:val="00B45E41"/>
    <w:rsid w:val="00B46381"/>
    <w:rsid w:val="00B464A8"/>
    <w:rsid w:val="00B4659D"/>
    <w:rsid w:val="00B466CA"/>
    <w:rsid w:val="00B467AB"/>
    <w:rsid w:val="00B468C6"/>
    <w:rsid w:val="00B4727C"/>
    <w:rsid w:val="00B476D7"/>
    <w:rsid w:val="00B47D21"/>
    <w:rsid w:val="00B50087"/>
    <w:rsid w:val="00B5043D"/>
    <w:rsid w:val="00B50529"/>
    <w:rsid w:val="00B505EA"/>
    <w:rsid w:val="00B50AA7"/>
    <w:rsid w:val="00B50F7F"/>
    <w:rsid w:val="00B51285"/>
    <w:rsid w:val="00B512BC"/>
    <w:rsid w:val="00B5193F"/>
    <w:rsid w:val="00B51B2F"/>
    <w:rsid w:val="00B51D4F"/>
    <w:rsid w:val="00B51E99"/>
    <w:rsid w:val="00B52275"/>
    <w:rsid w:val="00B5242D"/>
    <w:rsid w:val="00B5250A"/>
    <w:rsid w:val="00B5283B"/>
    <w:rsid w:val="00B52B58"/>
    <w:rsid w:val="00B531EE"/>
    <w:rsid w:val="00B53ADF"/>
    <w:rsid w:val="00B53FF8"/>
    <w:rsid w:val="00B542CC"/>
    <w:rsid w:val="00B547E6"/>
    <w:rsid w:val="00B54840"/>
    <w:rsid w:val="00B55243"/>
    <w:rsid w:val="00B554C9"/>
    <w:rsid w:val="00B55AF6"/>
    <w:rsid w:val="00B55E23"/>
    <w:rsid w:val="00B562FD"/>
    <w:rsid w:val="00B566EE"/>
    <w:rsid w:val="00B56F4C"/>
    <w:rsid w:val="00B570DB"/>
    <w:rsid w:val="00B57C09"/>
    <w:rsid w:val="00B605DB"/>
    <w:rsid w:val="00B610D0"/>
    <w:rsid w:val="00B61805"/>
    <w:rsid w:val="00B61B5D"/>
    <w:rsid w:val="00B61C2F"/>
    <w:rsid w:val="00B61DEA"/>
    <w:rsid w:val="00B62008"/>
    <w:rsid w:val="00B62022"/>
    <w:rsid w:val="00B6211A"/>
    <w:rsid w:val="00B625DF"/>
    <w:rsid w:val="00B62890"/>
    <w:rsid w:val="00B6298E"/>
    <w:rsid w:val="00B62AB3"/>
    <w:rsid w:val="00B62DC9"/>
    <w:rsid w:val="00B62FF7"/>
    <w:rsid w:val="00B63268"/>
    <w:rsid w:val="00B63484"/>
    <w:rsid w:val="00B634CA"/>
    <w:rsid w:val="00B63BEB"/>
    <w:rsid w:val="00B644E7"/>
    <w:rsid w:val="00B646D6"/>
    <w:rsid w:val="00B64DEC"/>
    <w:rsid w:val="00B650AB"/>
    <w:rsid w:val="00B65AC6"/>
    <w:rsid w:val="00B65C7C"/>
    <w:rsid w:val="00B65D22"/>
    <w:rsid w:val="00B6697D"/>
    <w:rsid w:val="00B66D8F"/>
    <w:rsid w:val="00B6715B"/>
    <w:rsid w:val="00B67373"/>
    <w:rsid w:val="00B67523"/>
    <w:rsid w:val="00B676EA"/>
    <w:rsid w:val="00B67A34"/>
    <w:rsid w:val="00B701E5"/>
    <w:rsid w:val="00B70A9D"/>
    <w:rsid w:val="00B70EC3"/>
    <w:rsid w:val="00B70FF1"/>
    <w:rsid w:val="00B7105B"/>
    <w:rsid w:val="00B711C1"/>
    <w:rsid w:val="00B717F2"/>
    <w:rsid w:val="00B71E25"/>
    <w:rsid w:val="00B71E37"/>
    <w:rsid w:val="00B71EDF"/>
    <w:rsid w:val="00B724B4"/>
    <w:rsid w:val="00B731A9"/>
    <w:rsid w:val="00B73812"/>
    <w:rsid w:val="00B738CE"/>
    <w:rsid w:val="00B73AD0"/>
    <w:rsid w:val="00B73E27"/>
    <w:rsid w:val="00B73ECE"/>
    <w:rsid w:val="00B751EA"/>
    <w:rsid w:val="00B754F9"/>
    <w:rsid w:val="00B75506"/>
    <w:rsid w:val="00B75543"/>
    <w:rsid w:val="00B75707"/>
    <w:rsid w:val="00B75B3F"/>
    <w:rsid w:val="00B75CE6"/>
    <w:rsid w:val="00B765C1"/>
    <w:rsid w:val="00B768C7"/>
    <w:rsid w:val="00B769C8"/>
    <w:rsid w:val="00B76B39"/>
    <w:rsid w:val="00B77122"/>
    <w:rsid w:val="00B7735F"/>
    <w:rsid w:val="00B778CC"/>
    <w:rsid w:val="00B77DBF"/>
    <w:rsid w:val="00B8134F"/>
    <w:rsid w:val="00B81A82"/>
    <w:rsid w:val="00B81C17"/>
    <w:rsid w:val="00B81EAD"/>
    <w:rsid w:val="00B82765"/>
    <w:rsid w:val="00B82A3D"/>
    <w:rsid w:val="00B83562"/>
    <w:rsid w:val="00B837B7"/>
    <w:rsid w:val="00B83D60"/>
    <w:rsid w:val="00B83D74"/>
    <w:rsid w:val="00B83E38"/>
    <w:rsid w:val="00B8405D"/>
    <w:rsid w:val="00B84774"/>
    <w:rsid w:val="00B84AEC"/>
    <w:rsid w:val="00B84B52"/>
    <w:rsid w:val="00B84D16"/>
    <w:rsid w:val="00B84E2C"/>
    <w:rsid w:val="00B84FBD"/>
    <w:rsid w:val="00B8549A"/>
    <w:rsid w:val="00B8591A"/>
    <w:rsid w:val="00B85AC7"/>
    <w:rsid w:val="00B85D68"/>
    <w:rsid w:val="00B862FF"/>
    <w:rsid w:val="00B86576"/>
    <w:rsid w:val="00B868E1"/>
    <w:rsid w:val="00B86974"/>
    <w:rsid w:val="00B86CAF"/>
    <w:rsid w:val="00B86E1B"/>
    <w:rsid w:val="00B86E5D"/>
    <w:rsid w:val="00B87CCF"/>
    <w:rsid w:val="00B87DDD"/>
    <w:rsid w:val="00B87E16"/>
    <w:rsid w:val="00B904C1"/>
    <w:rsid w:val="00B90940"/>
    <w:rsid w:val="00B90A32"/>
    <w:rsid w:val="00B90CC0"/>
    <w:rsid w:val="00B91258"/>
    <w:rsid w:val="00B915C7"/>
    <w:rsid w:val="00B91ACB"/>
    <w:rsid w:val="00B91CA2"/>
    <w:rsid w:val="00B91CD0"/>
    <w:rsid w:val="00B91DA3"/>
    <w:rsid w:val="00B91EB1"/>
    <w:rsid w:val="00B9217A"/>
    <w:rsid w:val="00B93897"/>
    <w:rsid w:val="00B94193"/>
    <w:rsid w:val="00B941E9"/>
    <w:rsid w:val="00B94223"/>
    <w:rsid w:val="00B945CE"/>
    <w:rsid w:val="00B95810"/>
    <w:rsid w:val="00B95AB1"/>
    <w:rsid w:val="00B95FCB"/>
    <w:rsid w:val="00B960E4"/>
    <w:rsid w:val="00B9650A"/>
    <w:rsid w:val="00B96C79"/>
    <w:rsid w:val="00B96F27"/>
    <w:rsid w:val="00B97624"/>
    <w:rsid w:val="00B976A0"/>
    <w:rsid w:val="00B97EBD"/>
    <w:rsid w:val="00BA05C8"/>
    <w:rsid w:val="00BA0926"/>
    <w:rsid w:val="00BA124D"/>
    <w:rsid w:val="00BA1436"/>
    <w:rsid w:val="00BA14BA"/>
    <w:rsid w:val="00BA179F"/>
    <w:rsid w:val="00BA17BC"/>
    <w:rsid w:val="00BA1B30"/>
    <w:rsid w:val="00BA1BAB"/>
    <w:rsid w:val="00BA1D79"/>
    <w:rsid w:val="00BA1EE0"/>
    <w:rsid w:val="00BA2131"/>
    <w:rsid w:val="00BA35F6"/>
    <w:rsid w:val="00BA3624"/>
    <w:rsid w:val="00BA3CF0"/>
    <w:rsid w:val="00BA3F6B"/>
    <w:rsid w:val="00BA46D2"/>
    <w:rsid w:val="00BA4712"/>
    <w:rsid w:val="00BA4DF5"/>
    <w:rsid w:val="00BA50CA"/>
    <w:rsid w:val="00BA5738"/>
    <w:rsid w:val="00BA5BD8"/>
    <w:rsid w:val="00BA5ED8"/>
    <w:rsid w:val="00BA632C"/>
    <w:rsid w:val="00BA63AD"/>
    <w:rsid w:val="00BA6653"/>
    <w:rsid w:val="00BA667D"/>
    <w:rsid w:val="00BA676F"/>
    <w:rsid w:val="00BA6C5E"/>
    <w:rsid w:val="00BA70FC"/>
    <w:rsid w:val="00BA7364"/>
    <w:rsid w:val="00BA7371"/>
    <w:rsid w:val="00BA73B9"/>
    <w:rsid w:val="00BA755C"/>
    <w:rsid w:val="00BA76A9"/>
    <w:rsid w:val="00BA77D2"/>
    <w:rsid w:val="00BA7823"/>
    <w:rsid w:val="00BB0140"/>
    <w:rsid w:val="00BB01B4"/>
    <w:rsid w:val="00BB03CD"/>
    <w:rsid w:val="00BB04A8"/>
    <w:rsid w:val="00BB04E7"/>
    <w:rsid w:val="00BB0588"/>
    <w:rsid w:val="00BB0D90"/>
    <w:rsid w:val="00BB1788"/>
    <w:rsid w:val="00BB1997"/>
    <w:rsid w:val="00BB19B2"/>
    <w:rsid w:val="00BB1B02"/>
    <w:rsid w:val="00BB22F3"/>
    <w:rsid w:val="00BB2543"/>
    <w:rsid w:val="00BB2845"/>
    <w:rsid w:val="00BB2C9E"/>
    <w:rsid w:val="00BB2E64"/>
    <w:rsid w:val="00BB31EF"/>
    <w:rsid w:val="00BB3475"/>
    <w:rsid w:val="00BB379B"/>
    <w:rsid w:val="00BB37D5"/>
    <w:rsid w:val="00BB3A9D"/>
    <w:rsid w:val="00BB3B06"/>
    <w:rsid w:val="00BB4063"/>
    <w:rsid w:val="00BB427C"/>
    <w:rsid w:val="00BB442B"/>
    <w:rsid w:val="00BB51FA"/>
    <w:rsid w:val="00BB5538"/>
    <w:rsid w:val="00BB5D13"/>
    <w:rsid w:val="00BB6058"/>
    <w:rsid w:val="00BB6129"/>
    <w:rsid w:val="00BB667B"/>
    <w:rsid w:val="00BB6BF7"/>
    <w:rsid w:val="00BB6D2D"/>
    <w:rsid w:val="00BB6FFC"/>
    <w:rsid w:val="00BB7104"/>
    <w:rsid w:val="00BB7601"/>
    <w:rsid w:val="00BB7B3A"/>
    <w:rsid w:val="00BB7BB9"/>
    <w:rsid w:val="00BB7F51"/>
    <w:rsid w:val="00BC00E1"/>
    <w:rsid w:val="00BC05AA"/>
    <w:rsid w:val="00BC0B76"/>
    <w:rsid w:val="00BC139F"/>
    <w:rsid w:val="00BC1536"/>
    <w:rsid w:val="00BC15A8"/>
    <w:rsid w:val="00BC20C8"/>
    <w:rsid w:val="00BC2205"/>
    <w:rsid w:val="00BC2387"/>
    <w:rsid w:val="00BC279E"/>
    <w:rsid w:val="00BC3351"/>
    <w:rsid w:val="00BC33DA"/>
    <w:rsid w:val="00BC373F"/>
    <w:rsid w:val="00BC3CF4"/>
    <w:rsid w:val="00BC4574"/>
    <w:rsid w:val="00BC46DF"/>
    <w:rsid w:val="00BC4FD6"/>
    <w:rsid w:val="00BC512F"/>
    <w:rsid w:val="00BC52C9"/>
    <w:rsid w:val="00BC5AEF"/>
    <w:rsid w:val="00BC5F59"/>
    <w:rsid w:val="00BC5FCE"/>
    <w:rsid w:val="00BC6265"/>
    <w:rsid w:val="00BC66F8"/>
    <w:rsid w:val="00BC6757"/>
    <w:rsid w:val="00BC6946"/>
    <w:rsid w:val="00BC6CC9"/>
    <w:rsid w:val="00BC71E3"/>
    <w:rsid w:val="00BC738F"/>
    <w:rsid w:val="00BC75F6"/>
    <w:rsid w:val="00BC77DD"/>
    <w:rsid w:val="00BC789D"/>
    <w:rsid w:val="00BC7ED9"/>
    <w:rsid w:val="00BC7EEA"/>
    <w:rsid w:val="00BD0360"/>
    <w:rsid w:val="00BD087F"/>
    <w:rsid w:val="00BD08C5"/>
    <w:rsid w:val="00BD099B"/>
    <w:rsid w:val="00BD1194"/>
    <w:rsid w:val="00BD1211"/>
    <w:rsid w:val="00BD125D"/>
    <w:rsid w:val="00BD12CB"/>
    <w:rsid w:val="00BD234C"/>
    <w:rsid w:val="00BD2B04"/>
    <w:rsid w:val="00BD2B96"/>
    <w:rsid w:val="00BD2DB5"/>
    <w:rsid w:val="00BD321F"/>
    <w:rsid w:val="00BD3E18"/>
    <w:rsid w:val="00BD3E6F"/>
    <w:rsid w:val="00BD49F6"/>
    <w:rsid w:val="00BD4D12"/>
    <w:rsid w:val="00BD4D6B"/>
    <w:rsid w:val="00BD4F8A"/>
    <w:rsid w:val="00BD50A3"/>
    <w:rsid w:val="00BD544C"/>
    <w:rsid w:val="00BD55FF"/>
    <w:rsid w:val="00BD5754"/>
    <w:rsid w:val="00BD5D26"/>
    <w:rsid w:val="00BD5D7E"/>
    <w:rsid w:val="00BD5EB3"/>
    <w:rsid w:val="00BD6051"/>
    <w:rsid w:val="00BD638F"/>
    <w:rsid w:val="00BD6B85"/>
    <w:rsid w:val="00BD7366"/>
    <w:rsid w:val="00BD78A9"/>
    <w:rsid w:val="00BD7A02"/>
    <w:rsid w:val="00BE0185"/>
    <w:rsid w:val="00BE0429"/>
    <w:rsid w:val="00BE06CB"/>
    <w:rsid w:val="00BE075E"/>
    <w:rsid w:val="00BE0A24"/>
    <w:rsid w:val="00BE1AFD"/>
    <w:rsid w:val="00BE1E05"/>
    <w:rsid w:val="00BE1FBB"/>
    <w:rsid w:val="00BE2510"/>
    <w:rsid w:val="00BE283A"/>
    <w:rsid w:val="00BE2A6A"/>
    <w:rsid w:val="00BE303E"/>
    <w:rsid w:val="00BE3089"/>
    <w:rsid w:val="00BE3444"/>
    <w:rsid w:val="00BE366B"/>
    <w:rsid w:val="00BE38A3"/>
    <w:rsid w:val="00BE3DAB"/>
    <w:rsid w:val="00BE404C"/>
    <w:rsid w:val="00BE466B"/>
    <w:rsid w:val="00BE4BCF"/>
    <w:rsid w:val="00BE4D0B"/>
    <w:rsid w:val="00BE5002"/>
    <w:rsid w:val="00BE540C"/>
    <w:rsid w:val="00BE5A48"/>
    <w:rsid w:val="00BE5B11"/>
    <w:rsid w:val="00BE5B84"/>
    <w:rsid w:val="00BE6DEF"/>
    <w:rsid w:val="00BE731E"/>
    <w:rsid w:val="00BE7C1D"/>
    <w:rsid w:val="00BE7FC4"/>
    <w:rsid w:val="00BF0013"/>
    <w:rsid w:val="00BF0295"/>
    <w:rsid w:val="00BF0576"/>
    <w:rsid w:val="00BF0928"/>
    <w:rsid w:val="00BF0AB5"/>
    <w:rsid w:val="00BF1350"/>
    <w:rsid w:val="00BF1360"/>
    <w:rsid w:val="00BF1C89"/>
    <w:rsid w:val="00BF21D3"/>
    <w:rsid w:val="00BF21E5"/>
    <w:rsid w:val="00BF2639"/>
    <w:rsid w:val="00BF32CB"/>
    <w:rsid w:val="00BF3888"/>
    <w:rsid w:val="00BF3991"/>
    <w:rsid w:val="00BF3F9D"/>
    <w:rsid w:val="00BF4421"/>
    <w:rsid w:val="00BF4486"/>
    <w:rsid w:val="00BF49AE"/>
    <w:rsid w:val="00BF4BA9"/>
    <w:rsid w:val="00BF4D6E"/>
    <w:rsid w:val="00BF5095"/>
    <w:rsid w:val="00BF5377"/>
    <w:rsid w:val="00BF567E"/>
    <w:rsid w:val="00BF575B"/>
    <w:rsid w:val="00BF5ED9"/>
    <w:rsid w:val="00BF602B"/>
    <w:rsid w:val="00BF64D3"/>
    <w:rsid w:val="00BF6A2C"/>
    <w:rsid w:val="00BF7202"/>
    <w:rsid w:val="00BF7591"/>
    <w:rsid w:val="00C00349"/>
    <w:rsid w:val="00C004EC"/>
    <w:rsid w:val="00C00BEA"/>
    <w:rsid w:val="00C0135A"/>
    <w:rsid w:val="00C017B4"/>
    <w:rsid w:val="00C0181E"/>
    <w:rsid w:val="00C01982"/>
    <w:rsid w:val="00C01E90"/>
    <w:rsid w:val="00C02190"/>
    <w:rsid w:val="00C025CA"/>
    <w:rsid w:val="00C029D5"/>
    <w:rsid w:val="00C02C0D"/>
    <w:rsid w:val="00C033FA"/>
    <w:rsid w:val="00C03615"/>
    <w:rsid w:val="00C03C24"/>
    <w:rsid w:val="00C04676"/>
    <w:rsid w:val="00C0485B"/>
    <w:rsid w:val="00C04BE4"/>
    <w:rsid w:val="00C055CB"/>
    <w:rsid w:val="00C05EC3"/>
    <w:rsid w:val="00C0621A"/>
    <w:rsid w:val="00C06A4E"/>
    <w:rsid w:val="00C06F8E"/>
    <w:rsid w:val="00C079EA"/>
    <w:rsid w:val="00C07DA6"/>
    <w:rsid w:val="00C1053F"/>
    <w:rsid w:val="00C10559"/>
    <w:rsid w:val="00C10810"/>
    <w:rsid w:val="00C10BAF"/>
    <w:rsid w:val="00C10BC5"/>
    <w:rsid w:val="00C116F3"/>
    <w:rsid w:val="00C11A49"/>
    <w:rsid w:val="00C11AEF"/>
    <w:rsid w:val="00C11B0D"/>
    <w:rsid w:val="00C12177"/>
    <w:rsid w:val="00C12597"/>
    <w:rsid w:val="00C126C9"/>
    <w:rsid w:val="00C12731"/>
    <w:rsid w:val="00C12A54"/>
    <w:rsid w:val="00C136D9"/>
    <w:rsid w:val="00C13E0A"/>
    <w:rsid w:val="00C13E77"/>
    <w:rsid w:val="00C13FCA"/>
    <w:rsid w:val="00C1425B"/>
    <w:rsid w:val="00C14BDC"/>
    <w:rsid w:val="00C14BFA"/>
    <w:rsid w:val="00C15242"/>
    <w:rsid w:val="00C154D7"/>
    <w:rsid w:val="00C155DC"/>
    <w:rsid w:val="00C15716"/>
    <w:rsid w:val="00C16026"/>
    <w:rsid w:val="00C16A6C"/>
    <w:rsid w:val="00C16F8D"/>
    <w:rsid w:val="00C17173"/>
    <w:rsid w:val="00C176FE"/>
    <w:rsid w:val="00C17F00"/>
    <w:rsid w:val="00C2007F"/>
    <w:rsid w:val="00C2021D"/>
    <w:rsid w:val="00C2043F"/>
    <w:rsid w:val="00C20505"/>
    <w:rsid w:val="00C207B1"/>
    <w:rsid w:val="00C2086A"/>
    <w:rsid w:val="00C20B76"/>
    <w:rsid w:val="00C20F38"/>
    <w:rsid w:val="00C21816"/>
    <w:rsid w:val="00C21A06"/>
    <w:rsid w:val="00C21C7A"/>
    <w:rsid w:val="00C21DFC"/>
    <w:rsid w:val="00C22008"/>
    <w:rsid w:val="00C22467"/>
    <w:rsid w:val="00C224BC"/>
    <w:rsid w:val="00C227A5"/>
    <w:rsid w:val="00C22E2C"/>
    <w:rsid w:val="00C22E34"/>
    <w:rsid w:val="00C2321D"/>
    <w:rsid w:val="00C232BF"/>
    <w:rsid w:val="00C235CB"/>
    <w:rsid w:val="00C2386D"/>
    <w:rsid w:val="00C2396A"/>
    <w:rsid w:val="00C23AF5"/>
    <w:rsid w:val="00C23BD3"/>
    <w:rsid w:val="00C23E4F"/>
    <w:rsid w:val="00C24853"/>
    <w:rsid w:val="00C24A83"/>
    <w:rsid w:val="00C25189"/>
    <w:rsid w:val="00C253A0"/>
    <w:rsid w:val="00C25A14"/>
    <w:rsid w:val="00C25B87"/>
    <w:rsid w:val="00C25BF3"/>
    <w:rsid w:val="00C260C6"/>
    <w:rsid w:val="00C264C4"/>
    <w:rsid w:val="00C2683F"/>
    <w:rsid w:val="00C2698B"/>
    <w:rsid w:val="00C272FF"/>
    <w:rsid w:val="00C2745A"/>
    <w:rsid w:val="00C276E8"/>
    <w:rsid w:val="00C27705"/>
    <w:rsid w:val="00C27B82"/>
    <w:rsid w:val="00C30175"/>
    <w:rsid w:val="00C307A7"/>
    <w:rsid w:val="00C307BA"/>
    <w:rsid w:val="00C308FC"/>
    <w:rsid w:val="00C316A1"/>
    <w:rsid w:val="00C31836"/>
    <w:rsid w:val="00C3188E"/>
    <w:rsid w:val="00C323E0"/>
    <w:rsid w:val="00C3320B"/>
    <w:rsid w:val="00C333B7"/>
    <w:rsid w:val="00C33659"/>
    <w:rsid w:val="00C337CA"/>
    <w:rsid w:val="00C33BC5"/>
    <w:rsid w:val="00C33CB6"/>
    <w:rsid w:val="00C3465B"/>
    <w:rsid w:val="00C34746"/>
    <w:rsid w:val="00C348A2"/>
    <w:rsid w:val="00C34CC6"/>
    <w:rsid w:val="00C34F89"/>
    <w:rsid w:val="00C3593F"/>
    <w:rsid w:val="00C35AC7"/>
    <w:rsid w:val="00C35B00"/>
    <w:rsid w:val="00C35FFF"/>
    <w:rsid w:val="00C362BA"/>
    <w:rsid w:val="00C36510"/>
    <w:rsid w:val="00C36916"/>
    <w:rsid w:val="00C3692F"/>
    <w:rsid w:val="00C369D6"/>
    <w:rsid w:val="00C36C5F"/>
    <w:rsid w:val="00C3739D"/>
    <w:rsid w:val="00C4071E"/>
    <w:rsid w:val="00C40882"/>
    <w:rsid w:val="00C40963"/>
    <w:rsid w:val="00C40DA9"/>
    <w:rsid w:val="00C418C4"/>
    <w:rsid w:val="00C41A5B"/>
    <w:rsid w:val="00C41FBC"/>
    <w:rsid w:val="00C421D7"/>
    <w:rsid w:val="00C42227"/>
    <w:rsid w:val="00C42421"/>
    <w:rsid w:val="00C42434"/>
    <w:rsid w:val="00C425E7"/>
    <w:rsid w:val="00C425F5"/>
    <w:rsid w:val="00C4282B"/>
    <w:rsid w:val="00C433A6"/>
    <w:rsid w:val="00C43D00"/>
    <w:rsid w:val="00C43D11"/>
    <w:rsid w:val="00C43E96"/>
    <w:rsid w:val="00C43EFE"/>
    <w:rsid w:val="00C43FCA"/>
    <w:rsid w:val="00C44188"/>
    <w:rsid w:val="00C446D4"/>
    <w:rsid w:val="00C44ADE"/>
    <w:rsid w:val="00C454A1"/>
    <w:rsid w:val="00C45844"/>
    <w:rsid w:val="00C45A0D"/>
    <w:rsid w:val="00C45FC7"/>
    <w:rsid w:val="00C4606C"/>
    <w:rsid w:val="00C460FD"/>
    <w:rsid w:val="00C461EF"/>
    <w:rsid w:val="00C46E29"/>
    <w:rsid w:val="00C4741E"/>
    <w:rsid w:val="00C4745D"/>
    <w:rsid w:val="00C47615"/>
    <w:rsid w:val="00C4767C"/>
    <w:rsid w:val="00C47682"/>
    <w:rsid w:val="00C50664"/>
    <w:rsid w:val="00C5087C"/>
    <w:rsid w:val="00C50C0C"/>
    <w:rsid w:val="00C50EF0"/>
    <w:rsid w:val="00C51299"/>
    <w:rsid w:val="00C5183D"/>
    <w:rsid w:val="00C51C8D"/>
    <w:rsid w:val="00C522FF"/>
    <w:rsid w:val="00C52598"/>
    <w:rsid w:val="00C5290C"/>
    <w:rsid w:val="00C52D6E"/>
    <w:rsid w:val="00C53002"/>
    <w:rsid w:val="00C530C4"/>
    <w:rsid w:val="00C531F0"/>
    <w:rsid w:val="00C535CE"/>
    <w:rsid w:val="00C53634"/>
    <w:rsid w:val="00C53B33"/>
    <w:rsid w:val="00C53B63"/>
    <w:rsid w:val="00C53EEA"/>
    <w:rsid w:val="00C53FD1"/>
    <w:rsid w:val="00C542E9"/>
    <w:rsid w:val="00C546C6"/>
    <w:rsid w:val="00C54EE3"/>
    <w:rsid w:val="00C54F28"/>
    <w:rsid w:val="00C54F3E"/>
    <w:rsid w:val="00C55160"/>
    <w:rsid w:val="00C552D9"/>
    <w:rsid w:val="00C55AA4"/>
    <w:rsid w:val="00C55E10"/>
    <w:rsid w:val="00C560BD"/>
    <w:rsid w:val="00C56AFC"/>
    <w:rsid w:val="00C56DCE"/>
    <w:rsid w:val="00C57039"/>
    <w:rsid w:val="00C57159"/>
    <w:rsid w:val="00C57A71"/>
    <w:rsid w:val="00C57A97"/>
    <w:rsid w:val="00C57CD2"/>
    <w:rsid w:val="00C60A16"/>
    <w:rsid w:val="00C60B2D"/>
    <w:rsid w:val="00C61116"/>
    <w:rsid w:val="00C6155B"/>
    <w:rsid w:val="00C6168D"/>
    <w:rsid w:val="00C61D82"/>
    <w:rsid w:val="00C61E1C"/>
    <w:rsid w:val="00C62350"/>
    <w:rsid w:val="00C62375"/>
    <w:rsid w:val="00C62917"/>
    <w:rsid w:val="00C62E84"/>
    <w:rsid w:val="00C631FB"/>
    <w:rsid w:val="00C63984"/>
    <w:rsid w:val="00C643D2"/>
    <w:rsid w:val="00C6467E"/>
    <w:rsid w:val="00C649E3"/>
    <w:rsid w:val="00C64AC2"/>
    <w:rsid w:val="00C64C46"/>
    <w:rsid w:val="00C650C0"/>
    <w:rsid w:val="00C65584"/>
    <w:rsid w:val="00C656F4"/>
    <w:rsid w:val="00C659F7"/>
    <w:rsid w:val="00C66009"/>
    <w:rsid w:val="00C66433"/>
    <w:rsid w:val="00C66563"/>
    <w:rsid w:val="00C666F1"/>
    <w:rsid w:val="00C66C0C"/>
    <w:rsid w:val="00C66C15"/>
    <w:rsid w:val="00C66E8B"/>
    <w:rsid w:val="00C67055"/>
    <w:rsid w:val="00C67106"/>
    <w:rsid w:val="00C6721B"/>
    <w:rsid w:val="00C6724D"/>
    <w:rsid w:val="00C6761C"/>
    <w:rsid w:val="00C676AA"/>
    <w:rsid w:val="00C67824"/>
    <w:rsid w:val="00C67EC3"/>
    <w:rsid w:val="00C70833"/>
    <w:rsid w:val="00C709B4"/>
    <w:rsid w:val="00C70D7A"/>
    <w:rsid w:val="00C7104F"/>
    <w:rsid w:val="00C71493"/>
    <w:rsid w:val="00C71672"/>
    <w:rsid w:val="00C71727"/>
    <w:rsid w:val="00C71B4D"/>
    <w:rsid w:val="00C728A5"/>
    <w:rsid w:val="00C72940"/>
    <w:rsid w:val="00C72A25"/>
    <w:rsid w:val="00C72BCC"/>
    <w:rsid w:val="00C73068"/>
    <w:rsid w:val="00C734D0"/>
    <w:rsid w:val="00C736DE"/>
    <w:rsid w:val="00C740A5"/>
    <w:rsid w:val="00C74434"/>
    <w:rsid w:val="00C7448F"/>
    <w:rsid w:val="00C74561"/>
    <w:rsid w:val="00C747CC"/>
    <w:rsid w:val="00C747E1"/>
    <w:rsid w:val="00C748A1"/>
    <w:rsid w:val="00C74983"/>
    <w:rsid w:val="00C751A1"/>
    <w:rsid w:val="00C7531F"/>
    <w:rsid w:val="00C758BF"/>
    <w:rsid w:val="00C75E59"/>
    <w:rsid w:val="00C76339"/>
    <w:rsid w:val="00C763F7"/>
    <w:rsid w:val="00C766A3"/>
    <w:rsid w:val="00C7740E"/>
    <w:rsid w:val="00C778BF"/>
    <w:rsid w:val="00C77C51"/>
    <w:rsid w:val="00C77C61"/>
    <w:rsid w:val="00C77D47"/>
    <w:rsid w:val="00C80759"/>
    <w:rsid w:val="00C80D26"/>
    <w:rsid w:val="00C810CE"/>
    <w:rsid w:val="00C8153C"/>
    <w:rsid w:val="00C816BA"/>
    <w:rsid w:val="00C817E9"/>
    <w:rsid w:val="00C81B20"/>
    <w:rsid w:val="00C8245E"/>
    <w:rsid w:val="00C825C5"/>
    <w:rsid w:val="00C82D85"/>
    <w:rsid w:val="00C83112"/>
    <w:rsid w:val="00C83A62"/>
    <w:rsid w:val="00C83BEE"/>
    <w:rsid w:val="00C83D55"/>
    <w:rsid w:val="00C83D65"/>
    <w:rsid w:val="00C83F36"/>
    <w:rsid w:val="00C8412F"/>
    <w:rsid w:val="00C842F7"/>
    <w:rsid w:val="00C84A08"/>
    <w:rsid w:val="00C84C69"/>
    <w:rsid w:val="00C84E85"/>
    <w:rsid w:val="00C84F03"/>
    <w:rsid w:val="00C85084"/>
    <w:rsid w:val="00C850EE"/>
    <w:rsid w:val="00C8558C"/>
    <w:rsid w:val="00C856B5"/>
    <w:rsid w:val="00C86518"/>
    <w:rsid w:val="00C86834"/>
    <w:rsid w:val="00C869FB"/>
    <w:rsid w:val="00C86D9D"/>
    <w:rsid w:val="00C86DFE"/>
    <w:rsid w:val="00C872B0"/>
    <w:rsid w:val="00C87AF2"/>
    <w:rsid w:val="00C87E06"/>
    <w:rsid w:val="00C87F6B"/>
    <w:rsid w:val="00C906D7"/>
    <w:rsid w:val="00C909DC"/>
    <w:rsid w:val="00C90BC8"/>
    <w:rsid w:val="00C90DFF"/>
    <w:rsid w:val="00C911AA"/>
    <w:rsid w:val="00C91276"/>
    <w:rsid w:val="00C9156D"/>
    <w:rsid w:val="00C9196E"/>
    <w:rsid w:val="00C927AE"/>
    <w:rsid w:val="00C92B77"/>
    <w:rsid w:val="00C92BDB"/>
    <w:rsid w:val="00C92BE0"/>
    <w:rsid w:val="00C9324B"/>
    <w:rsid w:val="00C93314"/>
    <w:rsid w:val="00C9346C"/>
    <w:rsid w:val="00C939EF"/>
    <w:rsid w:val="00C9435F"/>
    <w:rsid w:val="00C9497A"/>
    <w:rsid w:val="00C9536F"/>
    <w:rsid w:val="00C95778"/>
    <w:rsid w:val="00C95B04"/>
    <w:rsid w:val="00C95D4A"/>
    <w:rsid w:val="00C95E46"/>
    <w:rsid w:val="00C95F44"/>
    <w:rsid w:val="00C96042"/>
    <w:rsid w:val="00C96071"/>
    <w:rsid w:val="00C96397"/>
    <w:rsid w:val="00C96C64"/>
    <w:rsid w:val="00C972C6"/>
    <w:rsid w:val="00C972EC"/>
    <w:rsid w:val="00C97357"/>
    <w:rsid w:val="00C974DC"/>
    <w:rsid w:val="00C97542"/>
    <w:rsid w:val="00C9761E"/>
    <w:rsid w:val="00C97BE5"/>
    <w:rsid w:val="00C97C85"/>
    <w:rsid w:val="00C97CE3"/>
    <w:rsid w:val="00C97D89"/>
    <w:rsid w:val="00CA024A"/>
    <w:rsid w:val="00CA07E4"/>
    <w:rsid w:val="00CA0EA8"/>
    <w:rsid w:val="00CA200C"/>
    <w:rsid w:val="00CA2093"/>
    <w:rsid w:val="00CA2718"/>
    <w:rsid w:val="00CA2E30"/>
    <w:rsid w:val="00CA2EF9"/>
    <w:rsid w:val="00CA34CB"/>
    <w:rsid w:val="00CA384B"/>
    <w:rsid w:val="00CA3869"/>
    <w:rsid w:val="00CA3D3A"/>
    <w:rsid w:val="00CA3E17"/>
    <w:rsid w:val="00CA3F42"/>
    <w:rsid w:val="00CA4221"/>
    <w:rsid w:val="00CA42F6"/>
    <w:rsid w:val="00CA434B"/>
    <w:rsid w:val="00CA4415"/>
    <w:rsid w:val="00CA44EA"/>
    <w:rsid w:val="00CA4D62"/>
    <w:rsid w:val="00CA5AB9"/>
    <w:rsid w:val="00CA6698"/>
    <w:rsid w:val="00CA67A6"/>
    <w:rsid w:val="00CA68B8"/>
    <w:rsid w:val="00CA6F0A"/>
    <w:rsid w:val="00CA71D7"/>
    <w:rsid w:val="00CA72EA"/>
    <w:rsid w:val="00CA752C"/>
    <w:rsid w:val="00CA7BC2"/>
    <w:rsid w:val="00CB039C"/>
    <w:rsid w:val="00CB0477"/>
    <w:rsid w:val="00CB1072"/>
    <w:rsid w:val="00CB1306"/>
    <w:rsid w:val="00CB1C54"/>
    <w:rsid w:val="00CB1EF0"/>
    <w:rsid w:val="00CB243B"/>
    <w:rsid w:val="00CB27BE"/>
    <w:rsid w:val="00CB2F99"/>
    <w:rsid w:val="00CB2FCA"/>
    <w:rsid w:val="00CB32F5"/>
    <w:rsid w:val="00CB338B"/>
    <w:rsid w:val="00CB33DD"/>
    <w:rsid w:val="00CB3918"/>
    <w:rsid w:val="00CB4585"/>
    <w:rsid w:val="00CB4756"/>
    <w:rsid w:val="00CB4848"/>
    <w:rsid w:val="00CB4DC2"/>
    <w:rsid w:val="00CB57E5"/>
    <w:rsid w:val="00CB597B"/>
    <w:rsid w:val="00CB5FC5"/>
    <w:rsid w:val="00CB6198"/>
    <w:rsid w:val="00CB6703"/>
    <w:rsid w:val="00CB6839"/>
    <w:rsid w:val="00CB6BC6"/>
    <w:rsid w:val="00CB6FAD"/>
    <w:rsid w:val="00CB706D"/>
    <w:rsid w:val="00CB70EB"/>
    <w:rsid w:val="00CB713E"/>
    <w:rsid w:val="00CB7504"/>
    <w:rsid w:val="00CB76EB"/>
    <w:rsid w:val="00CB777C"/>
    <w:rsid w:val="00CB7B79"/>
    <w:rsid w:val="00CB7DD7"/>
    <w:rsid w:val="00CB7F6F"/>
    <w:rsid w:val="00CC00D9"/>
    <w:rsid w:val="00CC085A"/>
    <w:rsid w:val="00CC0B3B"/>
    <w:rsid w:val="00CC0C5F"/>
    <w:rsid w:val="00CC0D88"/>
    <w:rsid w:val="00CC0FAB"/>
    <w:rsid w:val="00CC129C"/>
    <w:rsid w:val="00CC152E"/>
    <w:rsid w:val="00CC1701"/>
    <w:rsid w:val="00CC1C71"/>
    <w:rsid w:val="00CC23EB"/>
    <w:rsid w:val="00CC304E"/>
    <w:rsid w:val="00CC32C9"/>
    <w:rsid w:val="00CC42DE"/>
    <w:rsid w:val="00CC4404"/>
    <w:rsid w:val="00CC4476"/>
    <w:rsid w:val="00CC4582"/>
    <w:rsid w:val="00CC477C"/>
    <w:rsid w:val="00CC4E9A"/>
    <w:rsid w:val="00CC4FAA"/>
    <w:rsid w:val="00CC54F7"/>
    <w:rsid w:val="00CC60A1"/>
    <w:rsid w:val="00CC6493"/>
    <w:rsid w:val="00CC6557"/>
    <w:rsid w:val="00CC6851"/>
    <w:rsid w:val="00CC6E40"/>
    <w:rsid w:val="00CC706F"/>
    <w:rsid w:val="00CC7A54"/>
    <w:rsid w:val="00CC7F94"/>
    <w:rsid w:val="00CD017C"/>
    <w:rsid w:val="00CD033B"/>
    <w:rsid w:val="00CD0E07"/>
    <w:rsid w:val="00CD10DC"/>
    <w:rsid w:val="00CD10E9"/>
    <w:rsid w:val="00CD1B4A"/>
    <w:rsid w:val="00CD1D59"/>
    <w:rsid w:val="00CD1F0F"/>
    <w:rsid w:val="00CD217A"/>
    <w:rsid w:val="00CD23AA"/>
    <w:rsid w:val="00CD2635"/>
    <w:rsid w:val="00CD32A5"/>
    <w:rsid w:val="00CD4189"/>
    <w:rsid w:val="00CD4394"/>
    <w:rsid w:val="00CD4FC0"/>
    <w:rsid w:val="00CD505B"/>
    <w:rsid w:val="00CD52C2"/>
    <w:rsid w:val="00CD5369"/>
    <w:rsid w:val="00CD5582"/>
    <w:rsid w:val="00CD5DAC"/>
    <w:rsid w:val="00CD5E5A"/>
    <w:rsid w:val="00CD5ED2"/>
    <w:rsid w:val="00CD641C"/>
    <w:rsid w:val="00CD6DDA"/>
    <w:rsid w:val="00CD744A"/>
    <w:rsid w:val="00CD758F"/>
    <w:rsid w:val="00CD7639"/>
    <w:rsid w:val="00CD7A57"/>
    <w:rsid w:val="00CD7B7C"/>
    <w:rsid w:val="00CD7C8B"/>
    <w:rsid w:val="00CD7EDD"/>
    <w:rsid w:val="00CE0002"/>
    <w:rsid w:val="00CE0349"/>
    <w:rsid w:val="00CE0787"/>
    <w:rsid w:val="00CE0AEF"/>
    <w:rsid w:val="00CE0DFA"/>
    <w:rsid w:val="00CE1096"/>
    <w:rsid w:val="00CE157A"/>
    <w:rsid w:val="00CE1BA9"/>
    <w:rsid w:val="00CE254B"/>
    <w:rsid w:val="00CE2E4B"/>
    <w:rsid w:val="00CE30AB"/>
    <w:rsid w:val="00CE34BB"/>
    <w:rsid w:val="00CE3EB8"/>
    <w:rsid w:val="00CE49F0"/>
    <w:rsid w:val="00CE56C2"/>
    <w:rsid w:val="00CE57D4"/>
    <w:rsid w:val="00CE58B0"/>
    <w:rsid w:val="00CE5BE6"/>
    <w:rsid w:val="00CE6845"/>
    <w:rsid w:val="00CE7150"/>
    <w:rsid w:val="00CE7CCB"/>
    <w:rsid w:val="00CE7E7C"/>
    <w:rsid w:val="00CF01FE"/>
    <w:rsid w:val="00CF025A"/>
    <w:rsid w:val="00CF09A9"/>
    <w:rsid w:val="00CF0E22"/>
    <w:rsid w:val="00CF1480"/>
    <w:rsid w:val="00CF17C0"/>
    <w:rsid w:val="00CF17C5"/>
    <w:rsid w:val="00CF1950"/>
    <w:rsid w:val="00CF1D60"/>
    <w:rsid w:val="00CF1EBB"/>
    <w:rsid w:val="00CF1F6E"/>
    <w:rsid w:val="00CF2258"/>
    <w:rsid w:val="00CF255F"/>
    <w:rsid w:val="00CF2DDC"/>
    <w:rsid w:val="00CF30C8"/>
    <w:rsid w:val="00CF313C"/>
    <w:rsid w:val="00CF31A7"/>
    <w:rsid w:val="00CF329E"/>
    <w:rsid w:val="00CF3A17"/>
    <w:rsid w:val="00CF3B99"/>
    <w:rsid w:val="00CF3CE4"/>
    <w:rsid w:val="00CF5154"/>
    <w:rsid w:val="00CF57AB"/>
    <w:rsid w:val="00CF5801"/>
    <w:rsid w:val="00CF5A0E"/>
    <w:rsid w:val="00CF5C5C"/>
    <w:rsid w:val="00CF674D"/>
    <w:rsid w:val="00CF687F"/>
    <w:rsid w:val="00CF6967"/>
    <w:rsid w:val="00CF6A92"/>
    <w:rsid w:val="00CF6FBB"/>
    <w:rsid w:val="00CF71C3"/>
    <w:rsid w:val="00CF726C"/>
    <w:rsid w:val="00CF7563"/>
    <w:rsid w:val="00CF75CD"/>
    <w:rsid w:val="00CF763D"/>
    <w:rsid w:val="00CF7C32"/>
    <w:rsid w:val="00D00A2E"/>
    <w:rsid w:val="00D011D0"/>
    <w:rsid w:val="00D01205"/>
    <w:rsid w:val="00D01899"/>
    <w:rsid w:val="00D02087"/>
    <w:rsid w:val="00D025A8"/>
    <w:rsid w:val="00D02BCE"/>
    <w:rsid w:val="00D02DE8"/>
    <w:rsid w:val="00D030AC"/>
    <w:rsid w:val="00D031DA"/>
    <w:rsid w:val="00D03213"/>
    <w:rsid w:val="00D03258"/>
    <w:rsid w:val="00D036E5"/>
    <w:rsid w:val="00D03B52"/>
    <w:rsid w:val="00D03E7D"/>
    <w:rsid w:val="00D04041"/>
    <w:rsid w:val="00D044F3"/>
    <w:rsid w:val="00D047A8"/>
    <w:rsid w:val="00D04897"/>
    <w:rsid w:val="00D04D73"/>
    <w:rsid w:val="00D04FD1"/>
    <w:rsid w:val="00D05044"/>
    <w:rsid w:val="00D05158"/>
    <w:rsid w:val="00D05253"/>
    <w:rsid w:val="00D054C8"/>
    <w:rsid w:val="00D05690"/>
    <w:rsid w:val="00D05739"/>
    <w:rsid w:val="00D05A56"/>
    <w:rsid w:val="00D05B9B"/>
    <w:rsid w:val="00D05E06"/>
    <w:rsid w:val="00D05E92"/>
    <w:rsid w:val="00D0648B"/>
    <w:rsid w:val="00D06E77"/>
    <w:rsid w:val="00D0710B"/>
    <w:rsid w:val="00D078A4"/>
    <w:rsid w:val="00D07C5C"/>
    <w:rsid w:val="00D07E1F"/>
    <w:rsid w:val="00D100BA"/>
    <w:rsid w:val="00D101DA"/>
    <w:rsid w:val="00D103D1"/>
    <w:rsid w:val="00D107A4"/>
    <w:rsid w:val="00D10AF8"/>
    <w:rsid w:val="00D10D57"/>
    <w:rsid w:val="00D12021"/>
    <w:rsid w:val="00D12636"/>
    <w:rsid w:val="00D12B7D"/>
    <w:rsid w:val="00D12EA0"/>
    <w:rsid w:val="00D12EA5"/>
    <w:rsid w:val="00D12F2F"/>
    <w:rsid w:val="00D12F38"/>
    <w:rsid w:val="00D130F9"/>
    <w:rsid w:val="00D131A1"/>
    <w:rsid w:val="00D131AC"/>
    <w:rsid w:val="00D13D96"/>
    <w:rsid w:val="00D1464D"/>
    <w:rsid w:val="00D1471C"/>
    <w:rsid w:val="00D14781"/>
    <w:rsid w:val="00D147AD"/>
    <w:rsid w:val="00D148D5"/>
    <w:rsid w:val="00D149E5"/>
    <w:rsid w:val="00D14BD9"/>
    <w:rsid w:val="00D157FC"/>
    <w:rsid w:val="00D15CF8"/>
    <w:rsid w:val="00D1664C"/>
    <w:rsid w:val="00D16676"/>
    <w:rsid w:val="00D16EF5"/>
    <w:rsid w:val="00D16EF6"/>
    <w:rsid w:val="00D16F5A"/>
    <w:rsid w:val="00D170A1"/>
    <w:rsid w:val="00D17547"/>
    <w:rsid w:val="00D17A3B"/>
    <w:rsid w:val="00D17B0E"/>
    <w:rsid w:val="00D2007B"/>
    <w:rsid w:val="00D207AF"/>
    <w:rsid w:val="00D20C4F"/>
    <w:rsid w:val="00D20FE6"/>
    <w:rsid w:val="00D21D9E"/>
    <w:rsid w:val="00D22071"/>
    <w:rsid w:val="00D22631"/>
    <w:rsid w:val="00D2274E"/>
    <w:rsid w:val="00D2296A"/>
    <w:rsid w:val="00D22DC2"/>
    <w:rsid w:val="00D234AE"/>
    <w:rsid w:val="00D23684"/>
    <w:rsid w:val="00D23D8E"/>
    <w:rsid w:val="00D242A0"/>
    <w:rsid w:val="00D24419"/>
    <w:rsid w:val="00D2471E"/>
    <w:rsid w:val="00D24797"/>
    <w:rsid w:val="00D249B6"/>
    <w:rsid w:val="00D24A57"/>
    <w:rsid w:val="00D24AB4"/>
    <w:rsid w:val="00D24B26"/>
    <w:rsid w:val="00D24B6A"/>
    <w:rsid w:val="00D24CF0"/>
    <w:rsid w:val="00D25ACC"/>
    <w:rsid w:val="00D25C72"/>
    <w:rsid w:val="00D26084"/>
    <w:rsid w:val="00D26830"/>
    <w:rsid w:val="00D26A58"/>
    <w:rsid w:val="00D26B59"/>
    <w:rsid w:val="00D27378"/>
    <w:rsid w:val="00D27A2A"/>
    <w:rsid w:val="00D27A92"/>
    <w:rsid w:val="00D27BC6"/>
    <w:rsid w:val="00D27E07"/>
    <w:rsid w:val="00D305B3"/>
    <w:rsid w:val="00D30A78"/>
    <w:rsid w:val="00D30E62"/>
    <w:rsid w:val="00D31287"/>
    <w:rsid w:val="00D31302"/>
    <w:rsid w:val="00D3183C"/>
    <w:rsid w:val="00D319DA"/>
    <w:rsid w:val="00D31A9D"/>
    <w:rsid w:val="00D31B58"/>
    <w:rsid w:val="00D31F0B"/>
    <w:rsid w:val="00D31F5F"/>
    <w:rsid w:val="00D3207C"/>
    <w:rsid w:val="00D32460"/>
    <w:rsid w:val="00D32724"/>
    <w:rsid w:val="00D32AAF"/>
    <w:rsid w:val="00D32F50"/>
    <w:rsid w:val="00D3306C"/>
    <w:rsid w:val="00D330F1"/>
    <w:rsid w:val="00D334D2"/>
    <w:rsid w:val="00D33AA7"/>
    <w:rsid w:val="00D33AF6"/>
    <w:rsid w:val="00D33FC0"/>
    <w:rsid w:val="00D34040"/>
    <w:rsid w:val="00D343B5"/>
    <w:rsid w:val="00D344D9"/>
    <w:rsid w:val="00D34563"/>
    <w:rsid w:val="00D34A24"/>
    <w:rsid w:val="00D34A64"/>
    <w:rsid w:val="00D34C97"/>
    <w:rsid w:val="00D351ED"/>
    <w:rsid w:val="00D352D3"/>
    <w:rsid w:val="00D353F4"/>
    <w:rsid w:val="00D35467"/>
    <w:rsid w:val="00D35800"/>
    <w:rsid w:val="00D35AC5"/>
    <w:rsid w:val="00D36595"/>
    <w:rsid w:val="00D36604"/>
    <w:rsid w:val="00D36675"/>
    <w:rsid w:val="00D405B8"/>
    <w:rsid w:val="00D406EE"/>
    <w:rsid w:val="00D406FF"/>
    <w:rsid w:val="00D40B6E"/>
    <w:rsid w:val="00D416F4"/>
    <w:rsid w:val="00D41DAB"/>
    <w:rsid w:val="00D41DC5"/>
    <w:rsid w:val="00D4225C"/>
    <w:rsid w:val="00D422CB"/>
    <w:rsid w:val="00D42DD0"/>
    <w:rsid w:val="00D43606"/>
    <w:rsid w:val="00D4371A"/>
    <w:rsid w:val="00D43896"/>
    <w:rsid w:val="00D44232"/>
    <w:rsid w:val="00D442D4"/>
    <w:rsid w:val="00D445BF"/>
    <w:rsid w:val="00D4495D"/>
    <w:rsid w:val="00D44A19"/>
    <w:rsid w:val="00D44BB4"/>
    <w:rsid w:val="00D44CC2"/>
    <w:rsid w:val="00D44F22"/>
    <w:rsid w:val="00D45635"/>
    <w:rsid w:val="00D4572F"/>
    <w:rsid w:val="00D45B50"/>
    <w:rsid w:val="00D45D4D"/>
    <w:rsid w:val="00D46775"/>
    <w:rsid w:val="00D469BB"/>
    <w:rsid w:val="00D469DE"/>
    <w:rsid w:val="00D471FD"/>
    <w:rsid w:val="00D47232"/>
    <w:rsid w:val="00D472EB"/>
    <w:rsid w:val="00D4732E"/>
    <w:rsid w:val="00D47625"/>
    <w:rsid w:val="00D4762E"/>
    <w:rsid w:val="00D50D76"/>
    <w:rsid w:val="00D51A07"/>
    <w:rsid w:val="00D520CD"/>
    <w:rsid w:val="00D52F6D"/>
    <w:rsid w:val="00D5349F"/>
    <w:rsid w:val="00D5364E"/>
    <w:rsid w:val="00D53663"/>
    <w:rsid w:val="00D53726"/>
    <w:rsid w:val="00D53A97"/>
    <w:rsid w:val="00D53FCB"/>
    <w:rsid w:val="00D548DD"/>
    <w:rsid w:val="00D54A8C"/>
    <w:rsid w:val="00D54AC4"/>
    <w:rsid w:val="00D54E83"/>
    <w:rsid w:val="00D55207"/>
    <w:rsid w:val="00D552F0"/>
    <w:rsid w:val="00D55599"/>
    <w:rsid w:val="00D55B91"/>
    <w:rsid w:val="00D55CDA"/>
    <w:rsid w:val="00D5638A"/>
    <w:rsid w:val="00D56965"/>
    <w:rsid w:val="00D56A32"/>
    <w:rsid w:val="00D5718E"/>
    <w:rsid w:val="00D574B1"/>
    <w:rsid w:val="00D579BD"/>
    <w:rsid w:val="00D600B7"/>
    <w:rsid w:val="00D603D7"/>
    <w:rsid w:val="00D60417"/>
    <w:rsid w:val="00D6047E"/>
    <w:rsid w:val="00D60BAF"/>
    <w:rsid w:val="00D60BC7"/>
    <w:rsid w:val="00D61597"/>
    <w:rsid w:val="00D61714"/>
    <w:rsid w:val="00D61D21"/>
    <w:rsid w:val="00D61D2A"/>
    <w:rsid w:val="00D62297"/>
    <w:rsid w:val="00D62474"/>
    <w:rsid w:val="00D62862"/>
    <w:rsid w:val="00D62FBA"/>
    <w:rsid w:val="00D63AE6"/>
    <w:rsid w:val="00D63C3C"/>
    <w:rsid w:val="00D63F47"/>
    <w:rsid w:val="00D64508"/>
    <w:rsid w:val="00D64840"/>
    <w:rsid w:val="00D64A35"/>
    <w:rsid w:val="00D64FBF"/>
    <w:rsid w:val="00D65301"/>
    <w:rsid w:val="00D65409"/>
    <w:rsid w:val="00D65657"/>
    <w:rsid w:val="00D65A58"/>
    <w:rsid w:val="00D65B48"/>
    <w:rsid w:val="00D66092"/>
    <w:rsid w:val="00D664B8"/>
    <w:rsid w:val="00D664C8"/>
    <w:rsid w:val="00D667B0"/>
    <w:rsid w:val="00D66A3E"/>
    <w:rsid w:val="00D66FC8"/>
    <w:rsid w:val="00D6709F"/>
    <w:rsid w:val="00D67275"/>
    <w:rsid w:val="00D6748C"/>
    <w:rsid w:val="00D674C0"/>
    <w:rsid w:val="00D6751E"/>
    <w:rsid w:val="00D67D42"/>
    <w:rsid w:val="00D67DC6"/>
    <w:rsid w:val="00D7011A"/>
    <w:rsid w:val="00D70133"/>
    <w:rsid w:val="00D708DF"/>
    <w:rsid w:val="00D70D0F"/>
    <w:rsid w:val="00D70D9B"/>
    <w:rsid w:val="00D70DC0"/>
    <w:rsid w:val="00D71217"/>
    <w:rsid w:val="00D715DA"/>
    <w:rsid w:val="00D719DB"/>
    <w:rsid w:val="00D71ADF"/>
    <w:rsid w:val="00D72180"/>
    <w:rsid w:val="00D72447"/>
    <w:rsid w:val="00D724A9"/>
    <w:rsid w:val="00D72528"/>
    <w:rsid w:val="00D72A28"/>
    <w:rsid w:val="00D72A6C"/>
    <w:rsid w:val="00D72BC4"/>
    <w:rsid w:val="00D72C44"/>
    <w:rsid w:val="00D72EED"/>
    <w:rsid w:val="00D72FEB"/>
    <w:rsid w:val="00D73125"/>
    <w:rsid w:val="00D73584"/>
    <w:rsid w:val="00D73780"/>
    <w:rsid w:val="00D73D8B"/>
    <w:rsid w:val="00D74141"/>
    <w:rsid w:val="00D74522"/>
    <w:rsid w:val="00D74ADE"/>
    <w:rsid w:val="00D7603C"/>
    <w:rsid w:val="00D761C4"/>
    <w:rsid w:val="00D778FE"/>
    <w:rsid w:val="00D77A9A"/>
    <w:rsid w:val="00D77C26"/>
    <w:rsid w:val="00D77E63"/>
    <w:rsid w:val="00D800BB"/>
    <w:rsid w:val="00D80737"/>
    <w:rsid w:val="00D80B2C"/>
    <w:rsid w:val="00D80C0A"/>
    <w:rsid w:val="00D80CCD"/>
    <w:rsid w:val="00D80D22"/>
    <w:rsid w:val="00D81028"/>
    <w:rsid w:val="00D8129D"/>
    <w:rsid w:val="00D81C8E"/>
    <w:rsid w:val="00D81D27"/>
    <w:rsid w:val="00D81DB2"/>
    <w:rsid w:val="00D82527"/>
    <w:rsid w:val="00D82AAC"/>
    <w:rsid w:val="00D83005"/>
    <w:rsid w:val="00D83357"/>
    <w:rsid w:val="00D8354B"/>
    <w:rsid w:val="00D839DF"/>
    <w:rsid w:val="00D83C92"/>
    <w:rsid w:val="00D83EBC"/>
    <w:rsid w:val="00D83EE5"/>
    <w:rsid w:val="00D83FE0"/>
    <w:rsid w:val="00D840D6"/>
    <w:rsid w:val="00D8445B"/>
    <w:rsid w:val="00D84520"/>
    <w:rsid w:val="00D8452A"/>
    <w:rsid w:val="00D84AA7"/>
    <w:rsid w:val="00D8513C"/>
    <w:rsid w:val="00D85561"/>
    <w:rsid w:val="00D85A56"/>
    <w:rsid w:val="00D85BCF"/>
    <w:rsid w:val="00D85FDD"/>
    <w:rsid w:val="00D860D0"/>
    <w:rsid w:val="00D8653C"/>
    <w:rsid w:val="00D865D4"/>
    <w:rsid w:val="00D869D6"/>
    <w:rsid w:val="00D86A97"/>
    <w:rsid w:val="00D86C58"/>
    <w:rsid w:val="00D86FEB"/>
    <w:rsid w:val="00D8748A"/>
    <w:rsid w:val="00D879E5"/>
    <w:rsid w:val="00D87C0A"/>
    <w:rsid w:val="00D901C9"/>
    <w:rsid w:val="00D901E2"/>
    <w:rsid w:val="00D9121A"/>
    <w:rsid w:val="00D9129B"/>
    <w:rsid w:val="00D91358"/>
    <w:rsid w:val="00D9159C"/>
    <w:rsid w:val="00D91E4A"/>
    <w:rsid w:val="00D92980"/>
    <w:rsid w:val="00D929D7"/>
    <w:rsid w:val="00D929F2"/>
    <w:rsid w:val="00D9323E"/>
    <w:rsid w:val="00D933C8"/>
    <w:rsid w:val="00D93A14"/>
    <w:rsid w:val="00D93AE1"/>
    <w:rsid w:val="00D93C99"/>
    <w:rsid w:val="00D93DAC"/>
    <w:rsid w:val="00D94159"/>
    <w:rsid w:val="00D94341"/>
    <w:rsid w:val="00D95320"/>
    <w:rsid w:val="00D9573B"/>
    <w:rsid w:val="00D95B7C"/>
    <w:rsid w:val="00D95C38"/>
    <w:rsid w:val="00D9610C"/>
    <w:rsid w:val="00D9626C"/>
    <w:rsid w:val="00D963C1"/>
    <w:rsid w:val="00D96B3E"/>
    <w:rsid w:val="00D96C35"/>
    <w:rsid w:val="00D9780D"/>
    <w:rsid w:val="00D97A03"/>
    <w:rsid w:val="00D97B84"/>
    <w:rsid w:val="00D97C38"/>
    <w:rsid w:val="00D97D4F"/>
    <w:rsid w:val="00D97ECB"/>
    <w:rsid w:val="00DA02B6"/>
    <w:rsid w:val="00DA0995"/>
    <w:rsid w:val="00DA09DE"/>
    <w:rsid w:val="00DA0B62"/>
    <w:rsid w:val="00DA1479"/>
    <w:rsid w:val="00DA14DF"/>
    <w:rsid w:val="00DA16CC"/>
    <w:rsid w:val="00DA197B"/>
    <w:rsid w:val="00DA260E"/>
    <w:rsid w:val="00DA2904"/>
    <w:rsid w:val="00DA2B71"/>
    <w:rsid w:val="00DA30FB"/>
    <w:rsid w:val="00DA41DD"/>
    <w:rsid w:val="00DA4243"/>
    <w:rsid w:val="00DA439E"/>
    <w:rsid w:val="00DA4718"/>
    <w:rsid w:val="00DA4797"/>
    <w:rsid w:val="00DA47FD"/>
    <w:rsid w:val="00DA48C1"/>
    <w:rsid w:val="00DA4A80"/>
    <w:rsid w:val="00DA4B85"/>
    <w:rsid w:val="00DA4F69"/>
    <w:rsid w:val="00DA5065"/>
    <w:rsid w:val="00DA54EA"/>
    <w:rsid w:val="00DA580E"/>
    <w:rsid w:val="00DA5995"/>
    <w:rsid w:val="00DA59BD"/>
    <w:rsid w:val="00DA6023"/>
    <w:rsid w:val="00DA60C1"/>
    <w:rsid w:val="00DA6848"/>
    <w:rsid w:val="00DA68D0"/>
    <w:rsid w:val="00DA68D8"/>
    <w:rsid w:val="00DA6AA7"/>
    <w:rsid w:val="00DA6B8E"/>
    <w:rsid w:val="00DA6FEB"/>
    <w:rsid w:val="00DA70B4"/>
    <w:rsid w:val="00DA70CF"/>
    <w:rsid w:val="00DA7462"/>
    <w:rsid w:val="00DA7DF5"/>
    <w:rsid w:val="00DA7F4C"/>
    <w:rsid w:val="00DB0042"/>
    <w:rsid w:val="00DB0066"/>
    <w:rsid w:val="00DB0521"/>
    <w:rsid w:val="00DB059D"/>
    <w:rsid w:val="00DB1029"/>
    <w:rsid w:val="00DB1151"/>
    <w:rsid w:val="00DB20CC"/>
    <w:rsid w:val="00DB22B8"/>
    <w:rsid w:val="00DB25DE"/>
    <w:rsid w:val="00DB2637"/>
    <w:rsid w:val="00DB2995"/>
    <w:rsid w:val="00DB2B4D"/>
    <w:rsid w:val="00DB3079"/>
    <w:rsid w:val="00DB354E"/>
    <w:rsid w:val="00DB35D9"/>
    <w:rsid w:val="00DB367D"/>
    <w:rsid w:val="00DB37EB"/>
    <w:rsid w:val="00DB4147"/>
    <w:rsid w:val="00DB49C8"/>
    <w:rsid w:val="00DB504C"/>
    <w:rsid w:val="00DB51A2"/>
    <w:rsid w:val="00DB60DC"/>
    <w:rsid w:val="00DB61B3"/>
    <w:rsid w:val="00DB65C4"/>
    <w:rsid w:val="00DB6962"/>
    <w:rsid w:val="00DB6A07"/>
    <w:rsid w:val="00DB6A4B"/>
    <w:rsid w:val="00DB6F7C"/>
    <w:rsid w:val="00DB78DA"/>
    <w:rsid w:val="00DB7CBC"/>
    <w:rsid w:val="00DB7D95"/>
    <w:rsid w:val="00DB7E3B"/>
    <w:rsid w:val="00DC0334"/>
    <w:rsid w:val="00DC033D"/>
    <w:rsid w:val="00DC04DC"/>
    <w:rsid w:val="00DC0BC6"/>
    <w:rsid w:val="00DC0CD3"/>
    <w:rsid w:val="00DC0FA7"/>
    <w:rsid w:val="00DC1114"/>
    <w:rsid w:val="00DC1BF8"/>
    <w:rsid w:val="00DC1C1C"/>
    <w:rsid w:val="00DC1D18"/>
    <w:rsid w:val="00DC1E67"/>
    <w:rsid w:val="00DC2244"/>
    <w:rsid w:val="00DC2405"/>
    <w:rsid w:val="00DC2684"/>
    <w:rsid w:val="00DC2E60"/>
    <w:rsid w:val="00DC2FA7"/>
    <w:rsid w:val="00DC303E"/>
    <w:rsid w:val="00DC3B2B"/>
    <w:rsid w:val="00DC3BAE"/>
    <w:rsid w:val="00DC4B72"/>
    <w:rsid w:val="00DC4BE0"/>
    <w:rsid w:val="00DC5464"/>
    <w:rsid w:val="00DC56EF"/>
    <w:rsid w:val="00DC5792"/>
    <w:rsid w:val="00DC5B8C"/>
    <w:rsid w:val="00DC6424"/>
    <w:rsid w:val="00DC671D"/>
    <w:rsid w:val="00DC699B"/>
    <w:rsid w:val="00DC6B2A"/>
    <w:rsid w:val="00DC6B68"/>
    <w:rsid w:val="00DC6FBE"/>
    <w:rsid w:val="00DC7110"/>
    <w:rsid w:val="00DC754E"/>
    <w:rsid w:val="00DC77B3"/>
    <w:rsid w:val="00DD005C"/>
    <w:rsid w:val="00DD073A"/>
    <w:rsid w:val="00DD0811"/>
    <w:rsid w:val="00DD0B22"/>
    <w:rsid w:val="00DD0C7E"/>
    <w:rsid w:val="00DD0E7B"/>
    <w:rsid w:val="00DD1369"/>
    <w:rsid w:val="00DD17F5"/>
    <w:rsid w:val="00DD1B36"/>
    <w:rsid w:val="00DD1C9D"/>
    <w:rsid w:val="00DD20E3"/>
    <w:rsid w:val="00DD220B"/>
    <w:rsid w:val="00DD23F0"/>
    <w:rsid w:val="00DD2671"/>
    <w:rsid w:val="00DD2A09"/>
    <w:rsid w:val="00DD2D6B"/>
    <w:rsid w:val="00DD319E"/>
    <w:rsid w:val="00DD38F8"/>
    <w:rsid w:val="00DD3A0F"/>
    <w:rsid w:val="00DD3AA4"/>
    <w:rsid w:val="00DD423F"/>
    <w:rsid w:val="00DD4274"/>
    <w:rsid w:val="00DD4925"/>
    <w:rsid w:val="00DD49A4"/>
    <w:rsid w:val="00DD4B25"/>
    <w:rsid w:val="00DD4DFF"/>
    <w:rsid w:val="00DD4F35"/>
    <w:rsid w:val="00DD4FEB"/>
    <w:rsid w:val="00DD5050"/>
    <w:rsid w:val="00DD52DE"/>
    <w:rsid w:val="00DD5394"/>
    <w:rsid w:val="00DD54E0"/>
    <w:rsid w:val="00DD560E"/>
    <w:rsid w:val="00DD5731"/>
    <w:rsid w:val="00DD5895"/>
    <w:rsid w:val="00DD591D"/>
    <w:rsid w:val="00DD5ACB"/>
    <w:rsid w:val="00DD5F38"/>
    <w:rsid w:val="00DD5F7B"/>
    <w:rsid w:val="00DD607A"/>
    <w:rsid w:val="00DD6FCE"/>
    <w:rsid w:val="00DD73C0"/>
    <w:rsid w:val="00DD7B4A"/>
    <w:rsid w:val="00DE0696"/>
    <w:rsid w:val="00DE07E8"/>
    <w:rsid w:val="00DE0A29"/>
    <w:rsid w:val="00DE0FDE"/>
    <w:rsid w:val="00DE1163"/>
    <w:rsid w:val="00DE12CD"/>
    <w:rsid w:val="00DE1B58"/>
    <w:rsid w:val="00DE2259"/>
    <w:rsid w:val="00DE257F"/>
    <w:rsid w:val="00DE29CB"/>
    <w:rsid w:val="00DE3096"/>
    <w:rsid w:val="00DE30B6"/>
    <w:rsid w:val="00DE30F9"/>
    <w:rsid w:val="00DE3AC5"/>
    <w:rsid w:val="00DE3AE5"/>
    <w:rsid w:val="00DE3CA2"/>
    <w:rsid w:val="00DE3E06"/>
    <w:rsid w:val="00DE3FA5"/>
    <w:rsid w:val="00DE4626"/>
    <w:rsid w:val="00DE48BD"/>
    <w:rsid w:val="00DE4F83"/>
    <w:rsid w:val="00DE509E"/>
    <w:rsid w:val="00DE5733"/>
    <w:rsid w:val="00DE5CD4"/>
    <w:rsid w:val="00DE5F31"/>
    <w:rsid w:val="00DE60A6"/>
    <w:rsid w:val="00DE70B7"/>
    <w:rsid w:val="00DE7559"/>
    <w:rsid w:val="00DE78B7"/>
    <w:rsid w:val="00DE7E49"/>
    <w:rsid w:val="00DF0480"/>
    <w:rsid w:val="00DF0B77"/>
    <w:rsid w:val="00DF0F74"/>
    <w:rsid w:val="00DF179A"/>
    <w:rsid w:val="00DF1BAF"/>
    <w:rsid w:val="00DF249C"/>
    <w:rsid w:val="00DF29F4"/>
    <w:rsid w:val="00DF2C67"/>
    <w:rsid w:val="00DF30BD"/>
    <w:rsid w:val="00DF31FE"/>
    <w:rsid w:val="00DF338E"/>
    <w:rsid w:val="00DF38FE"/>
    <w:rsid w:val="00DF393C"/>
    <w:rsid w:val="00DF39C4"/>
    <w:rsid w:val="00DF3A92"/>
    <w:rsid w:val="00DF3C0A"/>
    <w:rsid w:val="00DF3D2E"/>
    <w:rsid w:val="00DF4165"/>
    <w:rsid w:val="00DF436F"/>
    <w:rsid w:val="00DF4AEA"/>
    <w:rsid w:val="00DF4DBD"/>
    <w:rsid w:val="00DF4E52"/>
    <w:rsid w:val="00DF4EEF"/>
    <w:rsid w:val="00DF5083"/>
    <w:rsid w:val="00DF5382"/>
    <w:rsid w:val="00DF555F"/>
    <w:rsid w:val="00DF6076"/>
    <w:rsid w:val="00DF66A3"/>
    <w:rsid w:val="00DF66C8"/>
    <w:rsid w:val="00DF66C9"/>
    <w:rsid w:val="00DF67FC"/>
    <w:rsid w:val="00DF6B9E"/>
    <w:rsid w:val="00DF6D92"/>
    <w:rsid w:val="00DF6FC8"/>
    <w:rsid w:val="00DF7D18"/>
    <w:rsid w:val="00E0004E"/>
    <w:rsid w:val="00E0027A"/>
    <w:rsid w:val="00E00357"/>
    <w:rsid w:val="00E0186E"/>
    <w:rsid w:val="00E0198E"/>
    <w:rsid w:val="00E01C4C"/>
    <w:rsid w:val="00E02467"/>
    <w:rsid w:val="00E026BA"/>
    <w:rsid w:val="00E02833"/>
    <w:rsid w:val="00E02F93"/>
    <w:rsid w:val="00E0309D"/>
    <w:rsid w:val="00E035CD"/>
    <w:rsid w:val="00E03668"/>
    <w:rsid w:val="00E0376F"/>
    <w:rsid w:val="00E03D6B"/>
    <w:rsid w:val="00E04529"/>
    <w:rsid w:val="00E04BE7"/>
    <w:rsid w:val="00E04DF4"/>
    <w:rsid w:val="00E04FA2"/>
    <w:rsid w:val="00E05058"/>
    <w:rsid w:val="00E05571"/>
    <w:rsid w:val="00E05744"/>
    <w:rsid w:val="00E05796"/>
    <w:rsid w:val="00E057CD"/>
    <w:rsid w:val="00E05D93"/>
    <w:rsid w:val="00E060DC"/>
    <w:rsid w:val="00E06BE2"/>
    <w:rsid w:val="00E06CF0"/>
    <w:rsid w:val="00E06EDC"/>
    <w:rsid w:val="00E0708E"/>
    <w:rsid w:val="00E072E2"/>
    <w:rsid w:val="00E073EA"/>
    <w:rsid w:val="00E10073"/>
    <w:rsid w:val="00E1008A"/>
    <w:rsid w:val="00E105F8"/>
    <w:rsid w:val="00E1082B"/>
    <w:rsid w:val="00E10C08"/>
    <w:rsid w:val="00E114CF"/>
    <w:rsid w:val="00E11638"/>
    <w:rsid w:val="00E116FD"/>
    <w:rsid w:val="00E11AD4"/>
    <w:rsid w:val="00E11D3C"/>
    <w:rsid w:val="00E11F97"/>
    <w:rsid w:val="00E1224D"/>
    <w:rsid w:val="00E12282"/>
    <w:rsid w:val="00E122FD"/>
    <w:rsid w:val="00E12B9B"/>
    <w:rsid w:val="00E13434"/>
    <w:rsid w:val="00E134C6"/>
    <w:rsid w:val="00E1384F"/>
    <w:rsid w:val="00E1385A"/>
    <w:rsid w:val="00E13BFF"/>
    <w:rsid w:val="00E13D85"/>
    <w:rsid w:val="00E145CC"/>
    <w:rsid w:val="00E14620"/>
    <w:rsid w:val="00E14F3A"/>
    <w:rsid w:val="00E151E5"/>
    <w:rsid w:val="00E1547F"/>
    <w:rsid w:val="00E15646"/>
    <w:rsid w:val="00E15A8C"/>
    <w:rsid w:val="00E15BF7"/>
    <w:rsid w:val="00E15E92"/>
    <w:rsid w:val="00E170DF"/>
    <w:rsid w:val="00E17120"/>
    <w:rsid w:val="00E172BB"/>
    <w:rsid w:val="00E173A1"/>
    <w:rsid w:val="00E17492"/>
    <w:rsid w:val="00E177C5"/>
    <w:rsid w:val="00E178FB"/>
    <w:rsid w:val="00E1791F"/>
    <w:rsid w:val="00E17DD6"/>
    <w:rsid w:val="00E201AA"/>
    <w:rsid w:val="00E201DA"/>
    <w:rsid w:val="00E201FD"/>
    <w:rsid w:val="00E2086C"/>
    <w:rsid w:val="00E20956"/>
    <w:rsid w:val="00E20C5A"/>
    <w:rsid w:val="00E21658"/>
    <w:rsid w:val="00E217DE"/>
    <w:rsid w:val="00E21B68"/>
    <w:rsid w:val="00E21D08"/>
    <w:rsid w:val="00E22018"/>
    <w:rsid w:val="00E222E3"/>
    <w:rsid w:val="00E2263D"/>
    <w:rsid w:val="00E2271B"/>
    <w:rsid w:val="00E22CA4"/>
    <w:rsid w:val="00E231B8"/>
    <w:rsid w:val="00E23428"/>
    <w:rsid w:val="00E23F49"/>
    <w:rsid w:val="00E23F8A"/>
    <w:rsid w:val="00E23FCD"/>
    <w:rsid w:val="00E252D9"/>
    <w:rsid w:val="00E25CB3"/>
    <w:rsid w:val="00E26170"/>
    <w:rsid w:val="00E263C3"/>
    <w:rsid w:val="00E264D3"/>
    <w:rsid w:val="00E26BCC"/>
    <w:rsid w:val="00E2729C"/>
    <w:rsid w:val="00E27917"/>
    <w:rsid w:val="00E279DA"/>
    <w:rsid w:val="00E27BE1"/>
    <w:rsid w:val="00E30062"/>
    <w:rsid w:val="00E309B0"/>
    <w:rsid w:val="00E30A28"/>
    <w:rsid w:val="00E30E90"/>
    <w:rsid w:val="00E326CA"/>
    <w:rsid w:val="00E326D7"/>
    <w:rsid w:val="00E32B33"/>
    <w:rsid w:val="00E32D85"/>
    <w:rsid w:val="00E3300C"/>
    <w:rsid w:val="00E33179"/>
    <w:rsid w:val="00E3370F"/>
    <w:rsid w:val="00E33713"/>
    <w:rsid w:val="00E345BD"/>
    <w:rsid w:val="00E346A2"/>
    <w:rsid w:val="00E34E41"/>
    <w:rsid w:val="00E35318"/>
    <w:rsid w:val="00E353DB"/>
    <w:rsid w:val="00E3570B"/>
    <w:rsid w:val="00E35EE8"/>
    <w:rsid w:val="00E365E1"/>
    <w:rsid w:val="00E36607"/>
    <w:rsid w:val="00E367F9"/>
    <w:rsid w:val="00E36F29"/>
    <w:rsid w:val="00E36F4A"/>
    <w:rsid w:val="00E36F7A"/>
    <w:rsid w:val="00E374CA"/>
    <w:rsid w:val="00E376E7"/>
    <w:rsid w:val="00E377AD"/>
    <w:rsid w:val="00E37AE4"/>
    <w:rsid w:val="00E40276"/>
    <w:rsid w:val="00E406E6"/>
    <w:rsid w:val="00E40CE7"/>
    <w:rsid w:val="00E413D7"/>
    <w:rsid w:val="00E415AF"/>
    <w:rsid w:val="00E417B8"/>
    <w:rsid w:val="00E41A51"/>
    <w:rsid w:val="00E4226A"/>
    <w:rsid w:val="00E426B7"/>
    <w:rsid w:val="00E42B44"/>
    <w:rsid w:val="00E42E6A"/>
    <w:rsid w:val="00E42F26"/>
    <w:rsid w:val="00E42FA3"/>
    <w:rsid w:val="00E437EA"/>
    <w:rsid w:val="00E43AD2"/>
    <w:rsid w:val="00E442E4"/>
    <w:rsid w:val="00E44344"/>
    <w:rsid w:val="00E443BB"/>
    <w:rsid w:val="00E444FD"/>
    <w:rsid w:val="00E44CAB"/>
    <w:rsid w:val="00E44D96"/>
    <w:rsid w:val="00E44E76"/>
    <w:rsid w:val="00E45B08"/>
    <w:rsid w:val="00E45F9B"/>
    <w:rsid w:val="00E46BAA"/>
    <w:rsid w:val="00E46F4F"/>
    <w:rsid w:val="00E473D7"/>
    <w:rsid w:val="00E47463"/>
    <w:rsid w:val="00E47508"/>
    <w:rsid w:val="00E47798"/>
    <w:rsid w:val="00E47847"/>
    <w:rsid w:val="00E479D3"/>
    <w:rsid w:val="00E47B29"/>
    <w:rsid w:val="00E505F1"/>
    <w:rsid w:val="00E50A8B"/>
    <w:rsid w:val="00E50D33"/>
    <w:rsid w:val="00E5120F"/>
    <w:rsid w:val="00E51427"/>
    <w:rsid w:val="00E51A3E"/>
    <w:rsid w:val="00E51AEB"/>
    <w:rsid w:val="00E51CC6"/>
    <w:rsid w:val="00E51E19"/>
    <w:rsid w:val="00E5215E"/>
    <w:rsid w:val="00E5256C"/>
    <w:rsid w:val="00E52934"/>
    <w:rsid w:val="00E52A78"/>
    <w:rsid w:val="00E52D50"/>
    <w:rsid w:val="00E530CD"/>
    <w:rsid w:val="00E53426"/>
    <w:rsid w:val="00E5390A"/>
    <w:rsid w:val="00E53995"/>
    <w:rsid w:val="00E53A05"/>
    <w:rsid w:val="00E53ACB"/>
    <w:rsid w:val="00E5458A"/>
    <w:rsid w:val="00E554DD"/>
    <w:rsid w:val="00E55849"/>
    <w:rsid w:val="00E55920"/>
    <w:rsid w:val="00E559FB"/>
    <w:rsid w:val="00E5614B"/>
    <w:rsid w:val="00E561E4"/>
    <w:rsid w:val="00E563E5"/>
    <w:rsid w:val="00E5686D"/>
    <w:rsid w:val="00E56AFD"/>
    <w:rsid w:val="00E573F3"/>
    <w:rsid w:val="00E5787C"/>
    <w:rsid w:val="00E57E93"/>
    <w:rsid w:val="00E6070F"/>
    <w:rsid w:val="00E60756"/>
    <w:rsid w:val="00E60CEC"/>
    <w:rsid w:val="00E6103E"/>
    <w:rsid w:val="00E6133A"/>
    <w:rsid w:val="00E61885"/>
    <w:rsid w:val="00E619B6"/>
    <w:rsid w:val="00E61AF4"/>
    <w:rsid w:val="00E62138"/>
    <w:rsid w:val="00E62726"/>
    <w:rsid w:val="00E62D66"/>
    <w:rsid w:val="00E63003"/>
    <w:rsid w:val="00E634B4"/>
    <w:rsid w:val="00E63A55"/>
    <w:rsid w:val="00E63D22"/>
    <w:rsid w:val="00E6454C"/>
    <w:rsid w:val="00E64BD8"/>
    <w:rsid w:val="00E65ED6"/>
    <w:rsid w:val="00E65FD8"/>
    <w:rsid w:val="00E661AE"/>
    <w:rsid w:val="00E6682A"/>
    <w:rsid w:val="00E66B95"/>
    <w:rsid w:val="00E66E59"/>
    <w:rsid w:val="00E66E79"/>
    <w:rsid w:val="00E6756C"/>
    <w:rsid w:val="00E678BA"/>
    <w:rsid w:val="00E678F8"/>
    <w:rsid w:val="00E67C3C"/>
    <w:rsid w:val="00E703AE"/>
    <w:rsid w:val="00E70886"/>
    <w:rsid w:val="00E70C10"/>
    <w:rsid w:val="00E70CBF"/>
    <w:rsid w:val="00E719B7"/>
    <w:rsid w:val="00E72047"/>
    <w:rsid w:val="00E72282"/>
    <w:rsid w:val="00E722EB"/>
    <w:rsid w:val="00E723DD"/>
    <w:rsid w:val="00E72552"/>
    <w:rsid w:val="00E7324A"/>
    <w:rsid w:val="00E73CCA"/>
    <w:rsid w:val="00E74548"/>
    <w:rsid w:val="00E746DA"/>
    <w:rsid w:val="00E74ABE"/>
    <w:rsid w:val="00E74C85"/>
    <w:rsid w:val="00E74F34"/>
    <w:rsid w:val="00E75218"/>
    <w:rsid w:val="00E75608"/>
    <w:rsid w:val="00E75B66"/>
    <w:rsid w:val="00E765ED"/>
    <w:rsid w:val="00E76BBC"/>
    <w:rsid w:val="00E7723F"/>
    <w:rsid w:val="00E77404"/>
    <w:rsid w:val="00E77BE4"/>
    <w:rsid w:val="00E77CB2"/>
    <w:rsid w:val="00E805B9"/>
    <w:rsid w:val="00E8063F"/>
    <w:rsid w:val="00E8072B"/>
    <w:rsid w:val="00E80F84"/>
    <w:rsid w:val="00E80FC5"/>
    <w:rsid w:val="00E81315"/>
    <w:rsid w:val="00E81DF5"/>
    <w:rsid w:val="00E82373"/>
    <w:rsid w:val="00E827C7"/>
    <w:rsid w:val="00E82862"/>
    <w:rsid w:val="00E82919"/>
    <w:rsid w:val="00E82C81"/>
    <w:rsid w:val="00E82D9B"/>
    <w:rsid w:val="00E82DBA"/>
    <w:rsid w:val="00E833BC"/>
    <w:rsid w:val="00E8367B"/>
    <w:rsid w:val="00E83773"/>
    <w:rsid w:val="00E837CB"/>
    <w:rsid w:val="00E83F11"/>
    <w:rsid w:val="00E83F83"/>
    <w:rsid w:val="00E84A6C"/>
    <w:rsid w:val="00E84AF8"/>
    <w:rsid w:val="00E85040"/>
    <w:rsid w:val="00E85057"/>
    <w:rsid w:val="00E8513D"/>
    <w:rsid w:val="00E85ADB"/>
    <w:rsid w:val="00E85D39"/>
    <w:rsid w:val="00E85DC6"/>
    <w:rsid w:val="00E85F6B"/>
    <w:rsid w:val="00E860A4"/>
    <w:rsid w:val="00E862FA"/>
    <w:rsid w:val="00E8771D"/>
    <w:rsid w:val="00E87AF3"/>
    <w:rsid w:val="00E87D12"/>
    <w:rsid w:val="00E90023"/>
    <w:rsid w:val="00E9019D"/>
    <w:rsid w:val="00E9026F"/>
    <w:rsid w:val="00E907C9"/>
    <w:rsid w:val="00E9080C"/>
    <w:rsid w:val="00E9214A"/>
    <w:rsid w:val="00E923F8"/>
    <w:rsid w:val="00E92B0D"/>
    <w:rsid w:val="00E930E3"/>
    <w:rsid w:val="00E9315C"/>
    <w:rsid w:val="00E9339F"/>
    <w:rsid w:val="00E93853"/>
    <w:rsid w:val="00E939D1"/>
    <w:rsid w:val="00E940B9"/>
    <w:rsid w:val="00E947B9"/>
    <w:rsid w:val="00E94FB5"/>
    <w:rsid w:val="00E9550B"/>
    <w:rsid w:val="00E956DE"/>
    <w:rsid w:val="00E957D4"/>
    <w:rsid w:val="00E95F08"/>
    <w:rsid w:val="00E9690F"/>
    <w:rsid w:val="00E96C81"/>
    <w:rsid w:val="00E96D9A"/>
    <w:rsid w:val="00E9780F"/>
    <w:rsid w:val="00E978A6"/>
    <w:rsid w:val="00E97B2B"/>
    <w:rsid w:val="00E97CB7"/>
    <w:rsid w:val="00E97E49"/>
    <w:rsid w:val="00EA02CB"/>
    <w:rsid w:val="00EA0A19"/>
    <w:rsid w:val="00EA0CB3"/>
    <w:rsid w:val="00EA1049"/>
    <w:rsid w:val="00EA1052"/>
    <w:rsid w:val="00EA144A"/>
    <w:rsid w:val="00EA188E"/>
    <w:rsid w:val="00EA2C4B"/>
    <w:rsid w:val="00EA34CC"/>
    <w:rsid w:val="00EA3767"/>
    <w:rsid w:val="00EA390D"/>
    <w:rsid w:val="00EA3A30"/>
    <w:rsid w:val="00EA3A46"/>
    <w:rsid w:val="00EA3D4F"/>
    <w:rsid w:val="00EA4155"/>
    <w:rsid w:val="00EA4717"/>
    <w:rsid w:val="00EA4911"/>
    <w:rsid w:val="00EA4CAD"/>
    <w:rsid w:val="00EA5093"/>
    <w:rsid w:val="00EA530E"/>
    <w:rsid w:val="00EA5874"/>
    <w:rsid w:val="00EA6062"/>
    <w:rsid w:val="00EA6C63"/>
    <w:rsid w:val="00EA6C6A"/>
    <w:rsid w:val="00EA7254"/>
    <w:rsid w:val="00EA758C"/>
    <w:rsid w:val="00EA7AAE"/>
    <w:rsid w:val="00EA7B8A"/>
    <w:rsid w:val="00EA7D09"/>
    <w:rsid w:val="00EB1524"/>
    <w:rsid w:val="00EB18D9"/>
    <w:rsid w:val="00EB1B7F"/>
    <w:rsid w:val="00EB1D76"/>
    <w:rsid w:val="00EB1DB9"/>
    <w:rsid w:val="00EB2565"/>
    <w:rsid w:val="00EB268F"/>
    <w:rsid w:val="00EB278B"/>
    <w:rsid w:val="00EB27CE"/>
    <w:rsid w:val="00EB2968"/>
    <w:rsid w:val="00EB2B59"/>
    <w:rsid w:val="00EB2E16"/>
    <w:rsid w:val="00EB309D"/>
    <w:rsid w:val="00EB388A"/>
    <w:rsid w:val="00EB39B4"/>
    <w:rsid w:val="00EB3E83"/>
    <w:rsid w:val="00EB4836"/>
    <w:rsid w:val="00EB48A1"/>
    <w:rsid w:val="00EB4950"/>
    <w:rsid w:val="00EB4A91"/>
    <w:rsid w:val="00EB4E7F"/>
    <w:rsid w:val="00EB4F67"/>
    <w:rsid w:val="00EB4FE7"/>
    <w:rsid w:val="00EB5307"/>
    <w:rsid w:val="00EB542C"/>
    <w:rsid w:val="00EB5AA9"/>
    <w:rsid w:val="00EB5ADB"/>
    <w:rsid w:val="00EB5D3A"/>
    <w:rsid w:val="00EB5E2B"/>
    <w:rsid w:val="00EB5E8A"/>
    <w:rsid w:val="00EB63A8"/>
    <w:rsid w:val="00EB6562"/>
    <w:rsid w:val="00EB6776"/>
    <w:rsid w:val="00EB6AFA"/>
    <w:rsid w:val="00EB6D0F"/>
    <w:rsid w:val="00EB6D33"/>
    <w:rsid w:val="00EB6FEC"/>
    <w:rsid w:val="00EB7D2F"/>
    <w:rsid w:val="00EC08D8"/>
    <w:rsid w:val="00EC0A6B"/>
    <w:rsid w:val="00EC0B2A"/>
    <w:rsid w:val="00EC0F82"/>
    <w:rsid w:val="00EC0FB2"/>
    <w:rsid w:val="00EC0FB4"/>
    <w:rsid w:val="00EC1215"/>
    <w:rsid w:val="00EC129E"/>
    <w:rsid w:val="00EC14DC"/>
    <w:rsid w:val="00EC19C5"/>
    <w:rsid w:val="00EC1E00"/>
    <w:rsid w:val="00EC2208"/>
    <w:rsid w:val="00EC238E"/>
    <w:rsid w:val="00EC23A8"/>
    <w:rsid w:val="00EC2AA0"/>
    <w:rsid w:val="00EC2B79"/>
    <w:rsid w:val="00EC2D87"/>
    <w:rsid w:val="00EC3D98"/>
    <w:rsid w:val="00EC4442"/>
    <w:rsid w:val="00EC478A"/>
    <w:rsid w:val="00EC4C12"/>
    <w:rsid w:val="00EC4FBF"/>
    <w:rsid w:val="00EC56D0"/>
    <w:rsid w:val="00EC57D7"/>
    <w:rsid w:val="00EC5894"/>
    <w:rsid w:val="00EC5BCF"/>
    <w:rsid w:val="00EC5DFA"/>
    <w:rsid w:val="00EC6469"/>
    <w:rsid w:val="00EC659F"/>
    <w:rsid w:val="00EC6B30"/>
    <w:rsid w:val="00EC6D3F"/>
    <w:rsid w:val="00EC7671"/>
    <w:rsid w:val="00EC7EFD"/>
    <w:rsid w:val="00ED027A"/>
    <w:rsid w:val="00ED0518"/>
    <w:rsid w:val="00ED0615"/>
    <w:rsid w:val="00ED0638"/>
    <w:rsid w:val="00ED0992"/>
    <w:rsid w:val="00ED0B1E"/>
    <w:rsid w:val="00ED0B5D"/>
    <w:rsid w:val="00ED0F73"/>
    <w:rsid w:val="00ED1788"/>
    <w:rsid w:val="00ED2950"/>
    <w:rsid w:val="00ED3419"/>
    <w:rsid w:val="00ED39EC"/>
    <w:rsid w:val="00ED41B7"/>
    <w:rsid w:val="00ED41ED"/>
    <w:rsid w:val="00ED43DF"/>
    <w:rsid w:val="00ED4602"/>
    <w:rsid w:val="00ED463E"/>
    <w:rsid w:val="00ED46D3"/>
    <w:rsid w:val="00ED543F"/>
    <w:rsid w:val="00ED5663"/>
    <w:rsid w:val="00ED5740"/>
    <w:rsid w:val="00ED597A"/>
    <w:rsid w:val="00ED59CE"/>
    <w:rsid w:val="00ED5F8B"/>
    <w:rsid w:val="00ED6277"/>
    <w:rsid w:val="00ED6547"/>
    <w:rsid w:val="00ED6772"/>
    <w:rsid w:val="00ED6822"/>
    <w:rsid w:val="00ED6928"/>
    <w:rsid w:val="00ED6A02"/>
    <w:rsid w:val="00ED6D7B"/>
    <w:rsid w:val="00ED70DA"/>
    <w:rsid w:val="00ED72B5"/>
    <w:rsid w:val="00ED730F"/>
    <w:rsid w:val="00ED74AC"/>
    <w:rsid w:val="00ED758E"/>
    <w:rsid w:val="00ED75E4"/>
    <w:rsid w:val="00ED78A8"/>
    <w:rsid w:val="00ED78DB"/>
    <w:rsid w:val="00ED7DD4"/>
    <w:rsid w:val="00ED7F28"/>
    <w:rsid w:val="00ED7F6D"/>
    <w:rsid w:val="00EE035B"/>
    <w:rsid w:val="00EE03DD"/>
    <w:rsid w:val="00EE05F6"/>
    <w:rsid w:val="00EE060C"/>
    <w:rsid w:val="00EE1877"/>
    <w:rsid w:val="00EE1891"/>
    <w:rsid w:val="00EE19C5"/>
    <w:rsid w:val="00EE1C2F"/>
    <w:rsid w:val="00EE1F29"/>
    <w:rsid w:val="00EE2186"/>
    <w:rsid w:val="00EE252D"/>
    <w:rsid w:val="00EE2E3C"/>
    <w:rsid w:val="00EE2EF9"/>
    <w:rsid w:val="00EE3482"/>
    <w:rsid w:val="00EE3483"/>
    <w:rsid w:val="00EE37DC"/>
    <w:rsid w:val="00EE3839"/>
    <w:rsid w:val="00EE3A5F"/>
    <w:rsid w:val="00EE4527"/>
    <w:rsid w:val="00EE4979"/>
    <w:rsid w:val="00EE507E"/>
    <w:rsid w:val="00EE5356"/>
    <w:rsid w:val="00EE5472"/>
    <w:rsid w:val="00EE5FB0"/>
    <w:rsid w:val="00EE603B"/>
    <w:rsid w:val="00EE6353"/>
    <w:rsid w:val="00EE6EC7"/>
    <w:rsid w:val="00EE7132"/>
    <w:rsid w:val="00EE7521"/>
    <w:rsid w:val="00EE76CF"/>
    <w:rsid w:val="00EE7B87"/>
    <w:rsid w:val="00EE7DA5"/>
    <w:rsid w:val="00EE7DD0"/>
    <w:rsid w:val="00EF015B"/>
    <w:rsid w:val="00EF0743"/>
    <w:rsid w:val="00EF0AE4"/>
    <w:rsid w:val="00EF0DF4"/>
    <w:rsid w:val="00EF0ECF"/>
    <w:rsid w:val="00EF0F36"/>
    <w:rsid w:val="00EF10DE"/>
    <w:rsid w:val="00EF11A6"/>
    <w:rsid w:val="00EF11E7"/>
    <w:rsid w:val="00EF1301"/>
    <w:rsid w:val="00EF1A3F"/>
    <w:rsid w:val="00EF1BAF"/>
    <w:rsid w:val="00EF1F4A"/>
    <w:rsid w:val="00EF2123"/>
    <w:rsid w:val="00EF25F1"/>
    <w:rsid w:val="00EF285B"/>
    <w:rsid w:val="00EF287B"/>
    <w:rsid w:val="00EF2A1B"/>
    <w:rsid w:val="00EF2BA8"/>
    <w:rsid w:val="00EF2C4D"/>
    <w:rsid w:val="00EF2C51"/>
    <w:rsid w:val="00EF2C65"/>
    <w:rsid w:val="00EF2F3F"/>
    <w:rsid w:val="00EF3771"/>
    <w:rsid w:val="00EF38BF"/>
    <w:rsid w:val="00EF3997"/>
    <w:rsid w:val="00EF43CB"/>
    <w:rsid w:val="00EF4452"/>
    <w:rsid w:val="00EF457D"/>
    <w:rsid w:val="00EF45D0"/>
    <w:rsid w:val="00EF46BB"/>
    <w:rsid w:val="00EF4824"/>
    <w:rsid w:val="00EF4923"/>
    <w:rsid w:val="00EF4C32"/>
    <w:rsid w:val="00EF4D7D"/>
    <w:rsid w:val="00EF4DB9"/>
    <w:rsid w:val="00EF584E"/>
    <w:rsid w:val="00EF5A51"/>
    <w:rsid w:val="00EF5A73"/>
    <w:rsid w:val="00EF6315"/>
    <w:rsid w:val="00EF63EA"/>
    <w:rsid w:val="00EF651C"/>
    <w:rsid w:val="00EF66D1"/>
    <w:rsid w:val="00EF6717"/>
    <w:rsid w:val="00EF6818"/>
    <w:rsid w:val="00EF6907"/>
    <w:rsid w:val="00EF6CA0"/>
    <w:rsid w:val="00EF6F45"/>
    <w:rsid w:val="00EF6F6F"/>
    <w:rsid w:val="00EF76DE"/>
    <w:rsid w:val="00EF76EB"/>
    <w:rsid w:val="00EF7807"/>
    <w:rsid w:val="00EF7C0D"/>
    <w:rsid w:val="00EF7EDB"/>
    <w:rsid w:val="00F0052A"/>
    <w:rsid w:val="00F00F79"/>
    <w:rsid w:val="00F017F6"/>
    <w:rsid w:val="00F01986"/>
    <w:rsid w:val="00F01A36"/>
    <w:rsid w:val="00F01BF4"/>
    <w:rsid w:val="00F01EBB"/>
    <w:rsid w:val="00F02437"/>
    <w:rsid w:val="00F025DE"/>
    <w:rsid w:val="00F02E2D"/>
    <w:rsid w:val="00F030EB"/>
    <w:rsid w:val="00F0344C"/>
    <w:rsid w:val="00F03568"/>
    <w:rsid w:val="00F038F3"/>
    <w:rsid w:val="00F04666"/>
    <w:rsid w:val="00F0474E"/>
    <w:rsid w:val="00F04803"/>
    <w:rsid w:val="00F04852"/>
    <w:rsid w:val="00F04996"/>
    <w:rsid w:val="00F04CEB"/>
    <w:rsid w:val="00F04E2E"/>
    <w:rsid w:val="00F05330"/>
    <w:rsid w:val="00F05B4D"/>
    <w:rsid w:val="00F065F0"/>
    <w:rsid w:val="00F06868"/>
    <w:rsid w:val="00F068E4"/>
    <w:rsid w:val="00F06B1A"/>
    <w:rsid w:val="00F06C73"/>
    <w:rsid w:val="00F06EEC"/>
    <w:rsid w:val="00F078E7"/>
    <w:rsid w:val="00F07DD4"/>
    <w:rsid w:val="00F101A7"/>
    <w:rsid w:val="00F102E9"/>
    <w:rsid w:val="00F105E6"/>
    <w:rsid w:val="00F10600"/>
    <w:rsid w:val="00F108E0"/>
    <w:rsid w:val="00F10DFD"/>
    <w:rsid w:val="00F111B5"/>
    <w:rsid w:val="00F113DB"/>
    <w:rsid w:val="00F114E9"/>
    <w:rsid w:val="00F11FB1"/>
    <w:rsid w:val="00F11FF8"/>
    <w:rsid w:val="00F120EE"/>
    <w:rsid w:val="00F12188"/>
    <w:rsid w:val="00F121ED"/>
    <w:rsid w:val="00F1239E"/>
    <w:rsid w:val="00F123BD"/>
    <w:rsid w:val="00F12CA8"/>
    <w:rsid w:val="00F12D83"/>
    <w:rsid w:val="00F13236"/>
    <w:rsid w:val="00F1340D"/>
    <w:rsid w:val="00F13528"/>
    <w:rsid w:val="00F13867"/>
    <w:rsid w:val="00F13A37"/>
    <w:rsid w:val="00F14322"/>
    <w:rsid w:val="00F14C83"/>
    <w:rsid w:val="00F14CCD"/>
    <w:rsid w:val="00F1531E"/>
    <w:rsid w:val="00F15814"/>
    <w:rsid w:val="00F15974"/>
    <w:rsid w:val="00F15A76"/>
    <w:rsid w:val="00F15BC2"/>
    <w:rsid w:val="00F16324"/>
    <w:rsid w:val="00F1632C"/>
    <w:rsid w:val="00F17325"/>
    <w:rsid w:val="00F17815"/>
    <w:rsid w:val="00F17826"/>
    <w:rsid w:val="00F17B9F"/>
    <w:rsid w:val="00F200C5"/>
    <w:rsid w:val="00F2034A"/>
    <w:rsid w:val="00F20571"/>
    <w:rsid w:val="00F205DB"/>
    <w:rsid w:val="00F20BA8"/>
    <w:rsid w:val="00F21168"/>
    <w:rsid w:val="00F214DF"/>
    <w:rsid w:val="00F21FF6"/>
    <w:rsid w:val="00F220C2"/>
    <w:rsid w:val="00F222DB"/>
    <w:rsid w:val="00F2288E"/>
    <w:rsid w:val="00F23C4F"/>
    <w:rsid w:val="00F24133"/>
    <w:rsid w:val="00F241FC"/>
    <w:rsid w:val="00F2425D"/>
    <w:rsid w:val="00F24272"/>
    <w:rsid w:val="00F2465D"/>
    <w:rsid w:val="00F246C1"/>
    <w:rsid w:val="00F24C0F"/>
    <w:rsid w:val="00F2502D"/>
    <w:rsid w:val="00F250FC"/>
    <w:rsid w:val="00F25123"/>
    <w:rsid w:val="00F25B7D"/>
    <w:rsid w:val="00F25E16"/>
    <w:rsid w:val="00F26418"/>
    <w:rsid w:val="00F26572"/>
    <w:rsid w:val="00F26921"/>
    <w:rsid w:val="00F26B9D"/>
    <w:rsid w:val="00F277FC"/>
    <w:rsid w:val="00F27802"/>
    <w:rsid w:val="00F2794F"/>
    <w:rsid w:val="00F27CB8"/>
    <w:rsid w:val="00F304FF"/>
    <w:rsid w:val="00F31115"/>
    <w:rsid w:val="00F3200E"/>
    <w:rsid w:val="00F3206B"/>
    <w:rsid w:val="00F32317"/>
    <w:rsid w:val="00F3261A"/>
    <w:rsid w:val="00F329C4"/>
    <w:rsid w:val="00F32CE9"/>
    <w:rsid w:val="00F33954"/>
    <w:rsid w:val="00F3428A"/>
    <w:rsid w:val="00F35CC5"/>
    <w:rsid w:val="00F35EB1"/>
    <w:rsid w:val="00F36515"/>
    <w:rsid w:val="00F36ACD"/>
    <w:rsid w:val="00F36F33"/>
    <w:rsid w:val="00F371DD"/>
    <w:rsid w:val="00F372BE"/>
    <w:rsid w:val="00F37AF8"/>
    <w:rsid w:val="00F406C0"/>
    <w:rsid w:val="00F4073D"/>
    <w:rsid w:val="00F40BA2"/>
    <w:rsid w:val="00F40F55"/>
    <w:rsid w:val="00F41095"/>
    <w:rsid w:val="00F41695"/>
    <w:rsid w:val="00F417F1"/>
    <w:rsid w:val="00F4220A"/>
    <w:rsid w:val="00F42299"/>
    <w:rsid w:val="00F422EB"/>
    <w:rsid w:val="00F42680"/>
    <w:rsid w:val="00F42C9C"/>
    <w:rsid w:val="00F42E12"/>
    <w:rsid w:val="00F4378D"/>
    <w:rsid w:val="00F4399D"/>
    <w:rsid w:val="00F43D3E"/>
    <w:rsid w:val="00F43F8C"/>
    <w:rsid w:val="00F442D8"/>
    <w:rsid w:val="00F443F8"/>
    <w:rsid w:val="00F44507"/>
    <w:rsid w:val="00F4455B"/>
    <w:rsid w:val="00F44691"/>
    <w:rsid w:val="00F449FA"/>
    <w:rsid w:val="00F44BCE"/>
    <w:rsid w:val="00F44E15"/>
    <w:rsid w:val="00F451C8"/>
    <w:rsid w:val="00F45469"/>
    <w:rsid w:val="00F454EB"/>
    <w:rsid w:val="00F45621"/>
    <w:rsid w:val="00F45D93"/>
    <w:rsid w:val="00F45E71"/>
    <w:rsid w:val="00F46346"/>
    <w:rsid w:val="00F47544"/>
    <w:rsid w:val="00F475E4"/>
    <w:rsid w:val="00F475EA"/>
    <w:rsid w:val="00F47794"/>
    <w:rsid w:val="00F47A0F"/>
    <w:rsid w:val="00F47EC7"/>
    <w:rsid w:val="00F47F9E"/>
    <w:rsid w:val="00F50091"/>
    <w:rsid w:val="00F5013B"/>
    <w:rsid w:val="00F50705"/>
    <w:rsid w:val="00F5088C"/>
    <w:rsid w:val="00F50C05"/>
    <w:rsid w:val="00F51343"/>
    <w:rsid w:val="00F514B9"/>
    <w:rsid w:val="00F51A13"/>
    <w:rsid w:val="00F520B7"/>
    <w:rsid w:val="00F5228E"/>
    <w:rsid w:val="00F52743"/>
    <w:rsid w:val="00F52AF3"/>
    <w:rsid w:val="00F52E37"/>
    <w:rsid w:val="00F52EDF"/>
    <w:rsid w:val="00F535F0"/>
    <w:rsid w:val="00F537CD"/>
    <w:rsid w:val="00F53855"/>
    <w:rsid w:val="00F5387B"/>
    <w:rsid w:val="00F53A6F"/>
    <w:rsid w:val="00F542AE"/>
    <w:rsid w:val="00F54EE6"/>
    <w:rsid w:val="00F55C92"/>
    <w:rsid w:val="00F55DE2"/>
    <w:rsid w:val="00F55F4F"/>
    <w:rsid w:val="00F56606"/>
    <w:rsid w:val="00F568CC"/>
    <w:rsid w:val="00F573FA"/>
    <w:rsid w:val="00F57870"/>
    <w:rsid w:val="00F60285"/>
    <w:rsid w:val="00F608D0"/>
    <w:rsid w:val="00F60D0B"/>
    <w:rsid w:val="00F613F2"/>
    <w:rsid w:val="00F61490"/>
    <w:rsid w:val="00F614C5"/>
    <w:rsid w:val="00F62047"/>
    <w:rsid w:val="00F62159"/>
    <w:rsid w:val="00F6220E"/>
    <w:rsid w:val="00F62405"/>
    <w:rsid w:val="00F62437"/>
    <w:rsid w:val="00F625AE"/>
    <w:rsid w:val="00F625D3"/>
    <w:rsid w:val="00F62AD5"/>
    <w:rsid w:val="00F62E11"/>
    <w:rsid w:val="00F63643"/>
    <w:rsid w:val="00F636B2"/>
    <w:rsid w:val="00F6397B"/>
    <w:rsid w:val="00F639EA"/>
    <w:rsid w:val="00F63B4E"/>
    <w:rsid w:val="00F64423"/>
    <w:rsid w:val="00F64537"/>
    <w:rsid w:val="00F64B1C"/>
    <w:rsid w:val="00F65159"/>
    <w:rsid w:val="00F6576C"/>
    <w:rsid w:val="00F6579F"/>
    <w:rsid w:val="00F658E5"/>
    <w:rsid w:val="00F659E8"/>
    <w:rsid w:val="00F65D9F"/>
    <w:rsid w:val="00F65F02"/>
    <w:rsid w:val="00F65FB2"/>
    <w:rsid w:val="00F66A16"/>
    <w:rsid w:val="00F66D42"/>
    <w:rsid w:val="00F66EC3"/>
    <w:rsid w:val="00F66F61"/>
    <w:rsid w:val="00F6753C"/>
    <w:rsid w:val="00F6783E"/>
    <w:rsid w:val="00F67B0D"/>
    <w:rsid w:val="00F67B1C"/>
    <w:rsid w:val="00F67C4A"/>
    <w:rsid w:val="00F709D5"/>
    <w:rsid w:val="00F70EC9"/>
    <w:rsid w:val="00F71094"/>
    <w:rsid w:val="00F711B8"/>
    <w:rsid w:val="00F7154B"/>
    <w:rsid w:val="00F71DA3"/>
    <w:rsid w:val="00F71FE8"/>
    <w:rsid w:val="00F72C1B"/>
    <w:rsid w:val="00F72DA5"/>
    <w:rsid w:val="00F7325E"/>
    <w:rsid w:val="00F735F0"/>
    <w:rsid w:val="00F73A39"/>
    <w:rsid w:val="00F73A96"/>
    <w:rsid w:val="00F73C2A"/>
    <w:rsid w:val="00F73D42"/>
    <w:rsid w:val="00F7406E"/>
    <w:rsid w:val="00F7413F"/>
    <w:rsid w:val="00F74952"/>
    <w:rsid w:val="00F75012"/>
    <w:rsid w:val="00F75665"/>
    <w:rsid w:val="00F7566D"/>
    <w:rsid w:val="00F75C09"/>
    <w:rsid w:val="00F762CF"/>
    <w:rsid w:val="00F76311"/>
    <w:rsid w:val="00F765D2"/>
    <w:rsid w:val="00F7684D"/>
    <w:rsid w:val="00F76C63"/>
    <w:rsid w:val="00F76C7E"/>
    <w:rsid w:val="00F77573"/>
    <w:rsid w:val="00F77A07"/>
    <w:rsid w:val="00F80085"/>
    <w:rsid w:val="00F80158"/>
    <w:rsid w:val="00F802F0"/>
    <w:rsid w:val="00F8037C"/>
    <w:rsid w:val="00F8042D"/>
    <w:rsid w:val="00F80A68"/>
    <w:rsid w:val="00F80D30"/>
    <w:rsid w:val="00F8109B"/>
    <w:rsid w:val="00F81332"/>
    <w:rsid w:val="00F81A2B"/>
    <w:rsid w:val="00F81A4D"/>
    <w:rsid w:val="00F821CA"/>
    <w:rsid w:val="00F825A8"/>
    <w:rsid w:val="00F82871"/>
    <w:rsid w:val="00F82A93"/>
    <w:rsid w:val="00F82B51"/>
    <w:rsid w:val="00F82ED4"/>
    <w:rsid w:val="00F83507"/>
    <w:rsid w:val="00F836B7"/>
    <w:rsid w:val="00F836B8"/>
    <w:rsid w:val="00F8370B"/>
    <w:rsid w:val="00F839BB"/>
    <w:rsid w:val="00F83C47"/>
    <w:rsid w:val="00F84E09"/>
    <w:rsid w:val="00F85004"/>
    <w:rsid w:val="00F85351"/>
    <w:rsid w:val="00F85A61"/>
    <w:rsid w:val="00F85AE4"/>
    <w:rsid w:val="00F85CAD"/>
    <w:rsid w:val="00F85F6F"/>
    <w:rsid w:val="00F85FB3"/>
    <w:rsid w:val="00F86837"/>
    <w:rsid w:val="00F86D43"/>
    <w:rsid w:val="00F86FA1"/>
    <w:rsid w:val="00F87371"/>
    <w:rsid w:val="00F8760E"/>
    <w:rsid w:val="00F8766B"/>
    <w:rsid w:val="00F878AD"/>
    <w:rsid w:val="00F879DD"/>
    <w:rsid w:val="00F87F2E"/>
    <w:rsid w:val="00F87FAF"/>
    <w:rsid w:val="00F90051"/>
    <w:rsid w:val="00F9038B"/>
    <w:rsid w:val="00F90AF3"/>
    <w:rsid w:val="00F90CA1"/>
    <w:rsid w:val="00F90F36"/>
    <w:rsid w:val="00F910EA"/>
    <w:rsid w:val="00F91178"/>
    <w:rsid w:val="00F91258"/>
    <w:rsid w:val="00F916B7"/>
    <w:rsid w:val="00F9172B"/>
    <w:rsid w:val="00F91A7C"/>
    <w:rsid w:val="00F92613"/>
    <w:rsid w:val="00F92A2F"/>
    <w:rsid w:val="00F92AD6"/>
    <w:rsid w:val="00F93BFF"/>
    <w:rsid w:val="00F942D8"/>
    <w:rsid w:val="00F94478"/>
    <w:rsid w:val="00F94512"/>
    <w:rsid w:val="00F945BB"/>
    <w:rsid w:val="00F94781"/>
    <w:rsid w:val="00F94785"/>
    <w:rsid w:val="00F9554A"/>
    <w:rsid w:val="00F955A4"/>
    <w:rsid w:val="00F95A93"/>
    <w:rsid w:val="00F95C7B"/>
    <w:rsid w:val="00F95DED"/>
    <w:rsid w:val="00F963B7"/>
    <w:rsid w:val="00F96BD0"/>
    <w:rsid w:val="00F96C79"/>
    <w:rsid w:val="00F96E3F"/>
    <w:rsid w:val="00F97019"/>
    <w:rsid w:val="00F978D0"/>
    <w:rsid w:val="00F9793F"/>
    <w:rsid w:val="00F97CEE"/>
    <w:rsid w:val="00FA024F"/>
    <w:rsid w:val="00FA0B6F"/>
    <w:rsid w:val="00FA1129"/>
    <w:rsid w:val="00FA18A3"/>
    <w:rsid w:val="00FA1FE5"/>
    <w:rsid w:val="00FA205F"/>
    <w:rsid w:val="00FA21A7"/>
    <w:rsid w:val="00FA24E5"/>
    <w:rsid w:val="00FA2622"/>
    <w:rsid w:val="00FA275A"/>
    <w:rsid w:val="00FA2A74"/>
    <w:rsid w:val="00FA2C8E"/>
    <w:rsid w:val="00FA347A"/>
    <w:rsid w:val="00FA35E7"/>
    <w:rsid w:val="00FA3886"/>
    <w:rsid w:val="00FA3FF7"/>
    <w:rsid w:val="00FA4915"/>
    <w:rsid w:val="00FA4BDB"/>
    <w:rsid w:val="00FA4DF9"/>
    <w:rsid w:val="00FA5521"/>
    <w:rsid w:val="00FA5A01"/>
    <w:rsid w:val="00FA5A49"/>
    <w:rsid w:val="00FA5BB0"/>
    <w:rsid w:val="00FA69FD"/>
    <w:rsid w:val="00FA6C6B"/>
    <w:rsid w:val="00FA724C"/>
    <w:rsid w:val="00FA773C"/>
    <w:rsid w:val="00FA7B83"/>
    <w:rsid w:val="00FA7DFD"/>
    <w:rsid w:val="00FA7E82"/>
    <w:rsid w:val="00FA7F67"/>
    <w:rsid w:val="00FB0036"/>
    <w:rsid w:val="00FB00A0"/>
    <w:rsid w:val="00FB00A3"/>
    <w:rsid w:val="00FB03B4"/>
    <w:rsid w:val="00FB0627"/>
    <w:rsid w:val="00FB0786"/>
    <w:rsid w:val="00FB0849"/>
    <w:rsid w:val="00FB0EE9"/>
    <w:rsid w:val="00FB1052"/>
    <w:rsid w:val="00FB10CB"/>
    <w:rsid w:val="00FB1133"/>
    <w:rsid w:val="00FB1204"/>
    <w:rsid w:val="00FB120E"/>
    <w:rsid w:val="00FB1677"/>
    <w:rsid w:val="00FB1ACF"/>
    <w:rsid w:val="00FB1F3E"/>
    <w:rsid w:val="00FB224A"/>
    <w:rsid w:val="00FB2B4D"/>
    <w:rsid w:val="00FB398B"/>
    <w:rsid w:val="00FB40C8"/>
    <w:rsid w:val="00FB46A9"/>
    <w:rsid w:val="00FB485C"/>
    <w:rsid w:val="00FB493C"/>
    <w:rsid w:val="00FB5CE0"/>
    <w:rsid w:val="00FB65A0"/>
    <w:rsid w:val="00FB661B"/>
    <w:rsid w:val="00FB6621"/>
    <w:rsid w:val="00FB693B"/>
    <w:rsid w:val="00FB6AD2"/>
    <w:rsid w:val="00FB6CCF"/>
    <w:rsid w:val="00FB6EA5"/>
    <w:rsid w:val="00FB7097"/>
    <w:rsid w:val="00FB7DBA"/>
    <w:rsid w:val="00FC0308"/>
    <w:rsid w:val="00FC09A2"/>
    <w:rsid w:val="00FC0F15"/>
    <w:rsid w:val="00FC1D55"/>
    <w:rsid w:val="00FC1F15"/>
    <w:rsid w:val="00FC2157"/>
    <w:rsid w:val="00FC2174"/>
    <w:rsid w:val="00FC279E"/>
    <w:rsid w:val="00FC2A9F"/>
    <w:rsid w:val="00FC2E26"/>
    <w:rsid w:val="00FC3242"/>
    <w:rsid w:val="00FC34F6"/>
    <w:rsid w:val="00FC386C"/>
    <w:rsid w:val="00FC3DFE"/>
    <w:rsid w:val="00FC3E81"/>
    <w:rsid w:val="00FC428F"/>
    <w:rsid w:val="00FC470C"/>
    <w:rsid w:val="00FC4868"/>
    <w:rsid w:val="00FC48DE"/>
    <w:rsid w:val="00FC4A2A"/>
    <w:rsid w:val="00FC4A30"/>
    <w:rsid w:val="00FC51CB"/>
    <w:rsid w:val="00FC56DD"/>
    <w:rsid w:val="00FC608C"/>
    <w:rsid w:val="00FC63B5"/>
    <w:rsid w:val="00FC63EA"/>
    <w:rsid w:val="00FC6537"/>
    <w:rsid w:val="00FC6840"/>
    <w:rsid w:val="00FC6BC3"/>
    <w:rsid w:val="00FC6BF1"/>
    <w:rsid w:val="00FC6F05"/>
    <w:rsid w:val="00FC710D"/>
    <w:rsid w:val="00FC71E2"/>
    <w:rsid w:val="00FC78C5"/>
    <w:rsid w:val="00FC7B5C"/>
    <w:rsid w:val="00FD01B6"/>
    <w:rsid w:val="00FD03F4"/>
    <w:rsid w:val="00FD10E5"/>
    <w:rsid w:val="00FD12DA"/>
    <w:rsid w:val="00FD1791"/>
    <w:rsid w:val="00FD19A6"/>
    <w:rsid w:val="00FD19CE"/>
    <w:rsid w:val="00FD202B"/>
    <w:rsid w:val="00FD2533"/>
    <w:rsid w:val="00FD2C3F"/>
    <w:rsid w:val="00FD34E0"/>
    <w:rsid w:val="00FD37CB"/>
    <w:rsid w:val="00FD37E6"/>
    <w:rsid w:val="00FD3873"/>
    <w:rsid w:val="00FD3EDA"/>
    <w:rsid w:val="00FD3FE2"/>
    <w:rsid w:val="00FD4321"/>
    <w:rsid w:val="00FD454B"/>
    <w:rsid w:val="00FD492A"/>
    <w:rsid w:val="00FD49F8"/>
    <w:rsid w:val="00FD4D0B"/>
    <w:rsid w:val="00FD4D9D"/>
    <w:rsid w:val="00FD5AB2"/>
    <w:rsid w:val="00FD5E81"/>
    <w:rsid w:val="00FD657B"/>
    <w:rsid w:val="00FD6743"/>
    <w:rsid w:val="00FD69AE"/>
    <w:rsid w:val="00FD6C28"/>
    <w:rsid w:val="00FD6D1F"/>
    <w:rsid w:val="00FD6D46"/>
    <w:rsid w:val="00FD715C"/>
    <w:rsid w:val="00FD718A"/>
    <w:rsid w:val="00FD7202"/>
    <w:rsid w:val="00FD72D8"/>
    <w:rsid w:val="00FE03B0"/>
    <w:rsid w:val="00FE03D9"/>
    <w:rsid w:val="00FE12B1"/>
    <w:rsid w:val="00FE1542"/>
    <w:rsid w:val="00FE1673"/>
    <w:rsid w:val="00FE1963"/>
    <w:rsid w:val="00FE1B59"/>
    <w:rsid w:val="00FE1B91"/>
    <w:rsid w:val="00FE1D16"/>
    <w:rsid w:val="00FE20A4"/>
    <w:rsid w:val="00FE2BD5"/>
    <w:rsid w:val="00FE2F59"/>
    <w:rsid w:val="00FE32B5"/>
    <w:rsid w:val="00FE3A9E"/>
    <w:rsid w:val="00FE3CF4"/>
    <w:rsid w:val="00FE4254"/>
    <w:rsid w:val="00FE42EF"/>
    <w:rsid w:val="00FE4414"/>
    <w:rsid w:val="00FE45FB"/>
    <w:rsid w:val="00FE4C9D"/>
    <w:rsid w:val="00FE5216"/>
    <w:rsid w:val="00FE594A"/>
    <w:rsid w:val="00FE5FAA"/>
    <w:rsid w:val="00FE6106"/>
    <w:rsid w:val="00FE6F62"/>
    <w:rsid w:val="00FE70BD"/>
    <w:rsid w:val="00FE7777"/>
    <w:rsid w:val="00FE77D0"/>
    <w:rsid w:val="00FE7ECB"/>
    <w:rsid w:val="00FF0011"/>
    <w:rsid w:val="00FF0362"/>
    <w:rsid w:val="00FF0A69"/>
    <w:rsid w:val="00FF0A7F"/>
    <w:rsid w:val="00FF1664"/>
    <w:rsid w:val="00FF18DA"/>
    <w:rsid w:val="00FF1A85"/>
    <w:rsid w:val="00FF20B5"/>
    <w:rsid w:val="00FF2D8D"/>
    <w:rsid w:val="00FF333C"/>
    <w:rsid w:val="00FF346D"/>
    <w:rsid w:val="00FF361B"/>
    <w:rsid w:val="00FF41E6"/>
    <w:rsid w:val="00FF477B"/>
    <w:rsid w:val="00FF48C6"/>
    <w:rsid w:val="00FF4A22"/>
    <w:rsid w:val="00FF4CAC"/>
    <w:rsid w:val="00FF4CEE"/>
    <w:rsid w:val="00FF4D1C"/>
    <w:rsid w:val="00FF4FF0"/>
    <w:rsid w:val="00FF5224"/>
    <w:rsid w:val="00FF5A91"/>
    <w:rsid w:val="00FF6097"/>
    <w:rsid w:val="00FF634E"/>
    <w:rsid w:val="00FF694D"/>
    <w:rsid w:val="00FF6F35"/>
    <w:rsid w:val="00FF714B"/>
    <w:rsid w:val="00FF733D"/>
    <w:rsid w:val="00FF752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2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1"/>
    <w:uiPriority w:val="9"/>
    <w:qFormat/>
    <w:rsid w:val="00BA4712"/>
    <w:pPr>
      <w:keepNext/>
      <w:keepLines/>
      <w:widowControl w:val="0"/>
      <w:spacing w:before="60" w:after="60"/>
      <w:jc w:val="both"/>
      <w:outlineLvl w:val="2"/>
    </w:pPr>
    <w:rPr>
      <w:rFonts w:ascii="Calibri" w:hAnsi="Calibri" w:cs="Times New Roman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BA4712"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3Char1">
    <w:name w:val="标题 3 Char1"/>
    <w:basedOn w:val="a0"/>
    <w:link w:val="3"/>
    <w:uiPriority w:val="9"/>
    <w:rsid w:val="00BA4712"/>
    <w:rPr>
      <w:rFonts w:ascii="Calibri" w:eastAsia="宋体" w:hAnsi="Calibri" w:cs="Times New Roman"/>
      <w:b/>
      <w:bCs/>
      <w:sz w:val="24"/>
      <w:szCs w:val="32"/>
    </w:rPr>
  </w:style>
  <w:style w:type="table" w:customStyle="1" w:styleId="g15">
    <w:name w:val="g15"/>
    <w:basedOn w:val="a1"/>
    <w:uiPriority w:val="59"/>
    <w:rsid w:val="00BA47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A47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712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2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1"/>
    <w:uiPriority w:val="9"/>
    <w:qFormat/>
    <w:rsid w:val="00BA4712"/>
    <w:pPr>
      <w:keepNext/>
      <w:keepLines/>
      <w:widowControl w:val="0"/>
      <w:spacing w:before="60" w:after="60"/>
      <w:jc w:val="both"/>
      <w:outlineLvl w:val="2"/>
    </w:pPr>
    <w:rPr>
      <w:rFonts w:ascii="Calibri" w:hAnsi="Calibri" w:cs="Times New Roman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BA4712"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3Char1">
    <w:name w:val="标题 3 Char1"/>
    <w:basedOn w:val="a0"/>
    <w:link w:val="3"/>
    <w:uiPriority w:val="9"/>
    <w:rsid w:val="00BA4712"/>
    <w:rPr>
      <w:rFonts w:ascii="Calibri" w:eastAsia="宋体" w:hAnsi="Calibri" w:cs="Times New Roman"/>
      <w:b/>
      <w:bCs/>
      <w:sz w:val="24"/>
      <w:szCs w:val="32"/>
    </w:rPr>
  </w:style>
  <w:style w:type="table" w:customStyle="1" w:styleId="g15">
    <w:name w:val="g15"/>
    <w:basedOn w:val="a1"/>
    <w:uiPriority w:val="59"/>
    <w:rsid w:val="00BA47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A47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71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1EC8C64F64367B300F5128D80BE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804A7A-D414-4E18-9597-F261C28D9294}"/>
      </w:docPartPr>
      <w:docPartBody>
        <w:p w:rsidR="00000000" w:rsidRDefault="004E43DE" w:rsidP="004E43DE">
          <w:pPr>
            <w:pStyle w:val="E1C1EC8C64F64367B300F5128D80BE11"/>
          </w:pPr>
          <w:r w:rsidRPr="002524F4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E"/>
    <w:rsid w:val="004E43DE"/>
    <w:rsid w:val="007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3DE"/>
    <w:rPr>
      <w:color w:val="808080"/>
    </w:rPr>
  </w:style>
  <w:style w:type="paragraph" w:customStyle="1" w:styleId="E1C1EC8C64F64367B300F5128D80BE11">
    <w:name w:val="E1C1EC8C64F64367B300F5128D80BE11"/>
    <w:rsid w:val="004E43DE"/>
    <w:pPr>
      <w:widowControl w:val="0"/>
      <w:jc w:val="both"/>
    </w:pPr>
  </w:style>
  <w:style w:type="paragraph" w:customStyle="1" w:styleId="F8AF0D0532CD404E8DE4E3F89DBAD67E">
    <w:name w:val="F8AF0D0532CD404E8DE4E3F89DBAD67E"/>
    <w:rsid w:val="004E43D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3DE"/>
    <w:rPr>
      <w:color w:val="808080"/>
    </w:rPr>
  </w:style>
  <w:style w:type="paragraph" w:customStyle="1" w:styleId="E1C1EC8C64F64367B300F5128D80BE11">
    <w:name w:val="E1C1EC8C64F64367B300F5128D80BE11"/>
    <w:rsid w:val="004E43DE"/>
    <w:pPr>
      <w:widowControl w:val="0"/>
      <w:jc w:val="both"/>
    </w:pPr>
  </w:style>
  <w:style w:type="paragraph" w:customStyle="1" w:styleId="F8AF0D0532CD404E8DE4E3F89DBAD67E">
    <w:name w:val="F8AF0D0532CD404E8DE4E3F89DBAD67E"/>
    <w:rsid w:val="004E43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张绍冬</dc:creator>
  <cp:lastModifiedBy>张绍冬</cp:lastModifiedBy>
  <cp:revision>1</cp:revision>
  <dcterms:created xsi:type="dcterms:W3CDTF">2019-09-02T02:52:00Z</dcterms:created>
  <dcterms:modified xsi:type="dcterms:W3CDTF">2019-09-02T02:53:00Z</dcterms:modified>
</cp:coreProperties>
</file>